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822A" w14:textId="77777777" w:rsidR="003D7826" w:rsidRDefault="003D7826">
      <w:pPr>
        <w:rPr>
          <w:rFonts w:hint="eastAsia"/>
        </w:rPr>
      </w:pPr>
      <w:r>
        <w:rPr>
          <w:rFonts w:hint="eastAsia"/>
        </w:rPr>
        <w:t>嘹的拼音与词组：探索汉语的魅力</w:t>
      </w:r>
    </w:p>
    <w:p w14:paraId="1E0D4691" w14:textId="77777777" w:rsidR="003D7826" w:rsidRDefault="003D7826">
      <w:pPr>
        <w:rPr>
          <w:rFonts w:hint="eastAsia"/>
        </w:rPr>
      </w:pPr>
      <w:r>
        <w:rPr>
          <w:rFonts w:hint="eastAsia"/>
        </w:rPr>
        <w:t>在汉语的广袤天地里，每一个字都是一颗璀璨的明珠，而“嘹”字则是其中一颗闪耀着独特光芒的。它的拼音是 liáo，这个音节简单却蕴含了丰富的词汇和文化内涵。“嘹”的发音轻快悦耳，仿佛能将人们的思绪带到一片空旷的草原或是辽阔的大海边。</w:t>
      </w:r>
    </w:p>
    <w:p w14:paraId="323093C6" w14:textId="77777777" w:rsidR="003D7826" w:rsidRDefault="003D7826">
      <w:pPr>
        <w:rPr>
          <w:rFonts w:hint="eastAsia"/>
        </w:rPr>
      </w:pPr>
    </w:p>
    <w:p w14:paraId="36D7C359" w14:textId="77777777" w:rsidR="003D7826" w:rsidRDefault="003D7826">
      <w:pPr>
        <w:rPr>
          <w:rFonts w:hint="eastAsia"/>
        </w:rPr>
      </w:pPr>
      <w:r>
        <w:rPr>
          <w:rFonts w:hint="eastAsia"/>
        </w:rPr>
        <w:t>嘹亮：声音的高远清澈</w:t>
      </w:r>
    </w:p>
    <w:p w14:paraId="6830E943" w14:textId="77777777" w:rsidR="003D7826" w:rsidRDefault="003D7826">
      <w:pPr>
        <w:rPr>
          <w:rFonts w:hint="eastAsia"/>
        </w:rPr>
      </w:pPr>
      <w:r>
        <w:rPr>
          <w:rFonts w:hint="eastAsia"/>
        </w:rPr>
        <w:t>当我们说到“嘹亮”，脑海中往往会浮现出清晨的第一声鸡鸣，或是远方传来的悠扬牧歌。这个词用来形容声音高亢、响亮且清晰，是一种能够穿透心灵的力量。无论是军号的激昂还是国歌的庄严，当它们以嘹亮的姿态响起时，总能激发人们内心深处的情感共鸣。它不仅描绘了一种物理上的听觉体验，更是一种精神层面的感受，让人联想到自由、希望和力量。</w:t>
      </w:r>
    </w:p>
    <w:p w14:paraId="1C34FE07" w14:textId="77777777" w:rsidR="003D7826" w:rsidRDefault="003D7826">
      <w:pPr>
        <w:rPr>
          <w:rFonts w:hint="eastAsia"/>
        </w:rPr>
      </w:pPr>
    </w:p>
    <w:p w14:paraId="4425F787" w14:textId="77777777" w:rsidR="003D7826" w:rsidRDefault="003D7826">
      <w:pPr>
        <w:rPr>
          <w:rFonts w:hint="eastAsia"/>
        </w:rPr>
      </w:pPr>
      <w:r>
        <w:rPr>
          <w:rFonts w:hint="eastAsia"/>
        </w:rPr>
        <w:t>嘹望：目光的遥远投射</w:t>
      </w:r>
    </w:p>
    <w:p w14:paraId="3027105B" w14:textId="77777777" w:rsidR="003D7826" w:rsidRDefault="003D7826">
      <w:pPr>
        <w:rPr>
          <w:rFonts w:hint="eastAsia"/>
        </w:rPr>
      </w:pPr>
      <w:r>
        <w:rPr>
          <w:rFonts w:hint="eastAsia"/>
        </w:rPr>
        <w:t>“嘹望”一词则将我们的视线引向了远方。站在高山之巅，或是在灯塔上，人们常常会进行这种行为——用眼睛去探寻那未知的地平线。这不仅仅是一个动作，它象征着对未来的期待和对未知世界的渴望。古往今来，多少探险家、航海者凭借着嘹望来指引方向，开拓新的天地。在这个过程中，“嘹望”成为了勇敢与智慧的代名词，激励着一代又一代的人们向着梦想前行。</w:t>
      </w:r>
    </w:p>
    <w:p w14:paraId="737ED597" w14:textId="77777777" w:rsidR="003D7826" w:rsidRDefault="003D7826">
      <w:pPr>
        <w:rPr>
          <w:rFonts w:hint="eastAsia"/>
        </w:rPr>
      </w:pPr>
    </w:p>
    <w:p w14:paraId="7EAE4054" w14:textId="77777777" w:rsidR="003D7826" w:rsidRDefault="003D7826">
      <w:pPr>
        <w:rPr>
          <w:rFonts w:hint="eastAsia"/>
        </w:rPr>
      </w:pPr>
      <w:r>
        <w:rPr>
          <w:rFonts w:hint="eastAsia"/>
        </w:rPr>
        <w:t>嘹的其他组合：多元化的表达</w:t>
      </w:r>
    </w:p>
    <w:p w14:paraId="3687C0F6" w14:textId="77777777" w:rsidR="003D7826" w:rsidRDefault="003D7826">
      <w:pPr>
        <w:rPr>
          <w:rFonts w:hint="eastAsia"/>
        </w:rPr>
      </w:pPr>
      <w:r>
        <w:rPr>
          <w:rFonts w:hint="eastAsia"/>
        </w:rPr>
        <w:t>除了上述两个常见的词组之外，“嘹”还可以与其他汉字结合，创造出更多富有表现力的词汇。例如，“嘹呖”用来描述鸟儿婉转啼叫的声音；“嘹喨”强调声音宏亮而不刺耳。这些词语虽然不常出现在日常对话中，但在文学作品里却屡见不鲜，为文章增添了浓厚的文化底蕴。通过学习和使用这些较为冷僻但极具特色的词汇，我们可以更好地领略到汉语博大精深的一面。</w:t>
      </w:r>
    </w:p>
    <w:p w14:paraId="232BC5E4" w14:textId="77777777" w:rsidR="003D7826" w:rsidRDefault="003D7826">
      <w:pPr>
        <w:rPr>
          <w:rFonts w:hint="eastAsia"/>
        </w:rPr>
      </w:pPr>
    </w:p>
    <w:p w14:paraId="59ED28FB" w14:textId="77777777" w:rsidR="003D7826" w:rsidRDefault="003D7826">
      <w:pPr>
        <w:rPr>
          <w:rFonts w:hint="eastAsia"/>
        </w:rPr>
      </w:pPr>
      <w:r>
        <w:rPr>
          <w:rFonts w:hint="eastAsia"/>
        </w:rPr>
        <w:t>最后的总结：嘹字背后的文化意义</w:t>
      </w:r>
    </w:p>
    <w:p w14:paraId="7068CCC4" w14:textId="77777777" w:rsidR="003D7826" w:rsidRDefault="003D7826">
      <w:pPr>
        <w:rPr>
          <w:rFonts w:hint="eastAsia"/>
        </w:rPr>
      </w:pPr>
      <w:r>
        <w:rPr>
          <w:rFonts w:hint="eastAsia"/>
        </w:rPr>
        <w:t>“嘹”字及其相关词组不仅仅是简单的语言符号，它们承载着中华民族悠久的历史文化和深厚的情感记忆。从自然界的美妙声音到人类社会中的伟大追求，每一个由“嘹”构成的词汇都在讲述着一个动人的故事。在这个信息爆炸的时代背景下，我们更应该珍惜并传承这份珍贵的文化遗产，让“嘹”以及所有美好的汉字继续在世界舞台上发光发热。</w:t>
      </w:r>
    </w:p>
    <w:p w14:paraId="17BE7F1F" w14:textId="77777777" w:rsidR="003D7826" w:rsidRDefault="003D7826">
      <w:pPr>
        <w:rPr>
          <w:rFonts w:hint="eastAsia"/>
        </w:rPr>
      </w:pPr>
    </w:p>
    <w:p w14:paraId="0DEEC6EC" w14:textId="77777777" w:rsidR="003D7826" w:rsidRDefault="003D7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BA962" w14:textId="021F82EF" w:rsidR="005E0D0F" w:rsidRDefault="005E0D0F"/>
    <w:sectPr w:rsidR="005E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F"/>
    <w:rsid w:val="003B267A"/>
    <w:rsid w:val="003D7826"/>
    <w:rsid w:val="005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79ED6-DBCA-4120-8ED7-E4F434C2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