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E90B" w14:textId="77777777" w:rsidR="00785744" w:rsidRDefault="00785744">
      <w:pPr>
        <w:rPr>
          <w:rFonts w:hint="eastAsia"/>
        </w:rPr>
      </w:pPr>
      <w:r>
        <w:rPr>
          <w:rFonts w:hint="eastAsia"/>
        </w:rPr>
        <w:t>探索神秘的语言之旅</w:t>
      </w:r>
    </w:p>
    <w:p w14:paraId="2136D51B" w14:textId="77777777" w:rsidR="00785744" w:rsidRDefault="00785744">
      <w:pPr>
        <w:rPr>
          <w:rFonts w:hint="eastAsia"/>
        </w:rPr>
      </w:pPr>
      <w:r>
        <w:rPr>
          <w:rFonts w:hint="eastAsia"/>
        </w:rPr>
        <w:t>在遥远的地方，有一个被遗忘的小村庄，这里的人们用一种特别的方式沟通——通过一串独特的音符和旋律表达他们的情感和思想。这些声音虽然看似普通，却蕴含着深刻的意义。</w:t>
      </w:r>
    </w:p>
    <w:p w14:paraId="6825B30F" w14:textId="77777777" w:rsidR="00785744" w:rsidRDefault="00785744">
      <w:pPr>
        <w:rPr>
          <w:rFonts w:hint="eastAsia"/>
        </w:rPr>
      </w:pPr>
    </w:p>
    <w:p w14:paraId="57748CC0" w14:textId="77777777" w:rsidR="00785744" w:rsidRDefault="00785744">
      <w:pPr>
        <w:rPr>
          <w:rFonts w:hint="eastAsia"/>
        </w:rPr>
      </w:pPr>
      <w:r>
        <w:rPr>
          <w:rFonts w:hint="eastAsia"/>
        </w:rPr>
        <w:t>困（kùn）- 挣扎与突破</w:t>
      </w:r>
    </w:p>
    <w:p w14:paraId="501C08A4" w14:textId="77777777" w:rsidR="00785744" w:rsidRDefault="00785744">
      <w:pPr>
        <w:rPr>
          <w:rFonts w:hint="eastAsia"/>
        </w:rPr>
      </w:pPr>
      <w:r>
        <w:rPr>
          <w:rFonts w:hint="eastAsia"/>
        </w:rPr>
        <w:t>困意代表着人们在生活中遇到的各种困境和挑战。就像清晨想要挣脱睡梦的束缚一样，村民们每天都在为更好的生活努力奋斗。他们相信，只有不断突破自我，才能迎来真正的光明。</w:t>
      </w:r>
    </w:p>
    <w:p w14:paraId="15356266" w14:textId="77777777" w:rsidR="00785744" w:rsidRDefault="00785744">
      <w:pPr>
        <w:rPr>
          <w:rFonts w:hint="eastAsia"/>
        </w:rPr>
      </w:pPr>
    </w:p>
    <w:p w14:paraId="4DE2E3F1" w14:textId="77777777" w:rsidR="00785744" w:rsidRDefault="00785744">
      <w:pPr>
        <w:rPr>
          <w:rFonts w:hint="eastAsia"/>
        </w:rPr>
      </w:pPr>
      <w:r>
        <w:rPr>
          <w:rFonts w:hint="eastAsia"/>
        </w:rPr>
        <w:t>唉（āi）- 同情与理解</w:t>
      </w:r>
    </w:p>
    <w:p w14:paraId="15718783" w14:textId="77777777" w:rsidR="00785744" w:rsidRDefault="00785744">
      <w:pPr>
        <w:rPr>
          <w:rFonts w:hint="eastAsia"/>
        </w:rPr>
      </w:pPr>
      <w:r>
        <w:rPr>
          <w:rFonts w:hint="eastAsia"/>
        </w:rPr>
        <w:t>一声轻叹，不仅是对他人遭遇不幸时的同情，更是对生活中不如意之事的理解。在这个小村庄里，每当有人发出这样的叹息，周围的人便会围拢过来，给予支持和帮助。</w:t>
      </w:r>
    </w:p>
    <w:p w14:paraId="234E316F" w14:textId="77777777" w:rsidR="00785744" w:rsidRDefault="00785744">
      <w:pPr>
        <w:rPr>
          <w:rFonts w:hint="eastAsia"/>
        </w:rPr>
      </w:pPr>
    </w:p>
    <w:p w14:paraId="54E57766" w14:textId="77777777" w:rsidR="00785744" w:rsidRDefault="00785744">
      <w:pPr>
        <w:rPr>
          <w:rFonts w:hint="eastAsia"/>
        </w:rPr>
      </w:pPr>
      <w:r>
        <w:rPr>
          <w:rFonts w:hint="eastAsia"/>
        </w:rPr>
        <w:t>淋（lín）- 清新与净化</w:t>
      </w:r>
    </w:p>
    <w:p w14:paraId="7A7077C2" w14:textId="77777777" w:rsidR="00785744" w:rsidRDefault="00785744">
      <w:pPr>
        <w:rPr>
          <w:rFonts w:hint="eastAsia"/>
        </w:rPr>
      </w:pPr>
      <w:r>
        <w:rPr>
          <w:rFonts w:hint="eastAsia"/>
        </w:rPr>
        <w:t>雨水滋润大地，给万物带来生机。对于村民而言，“淋”不仅仅是自然现象，更象征着心灵上的洗涤和净化。每当雨季来临，大家都会走出家门，感受那份清新与宁静。</w:t>
      </w:r>
    </w:p>
    <w:p w14:paraId="2A863D6C" w14:textId="77777777" w:rsidR="00785744" w:rsidRDefault="00785744">
      <w:pPr>
        <w:rPr>
          <w:rFonts w:hint="eastAsia"/>
        </w:rPr>
      </w:pPr>
    </w:p>
    <w:p w14:paraId="4477FF0D" w14:textId="77777777" w:rsidR="00785744" w:rsidRDefault="00785744">
      <w:pPr>
        <w:rPr>
          <w:rFonts w:hint="eastAsia"/>
        </w:rPr>
      </w:pPr>
      <w:r>
        <w:rPr>
          <w:rFonts w:hint="eastAsia"/>
        </w:rPr>
        <w:t>嘿（hēi）- 快乐与活力</w:t>
      </w:r>
    </w:p>
    <w:p w14:paraId="3A7E8D6B" w14:textId="77777777" w:rsidR="00785744" w:rsidRDefault="00785744">
      <w:pPr>
        <w:rPr>
          <w:rFonts w:hint="eastAsia"/>
        </w:rPr>
      </w:pPr>
      <w:r>
        <w:rPr>
          <w:rFonts w:hint="eastAsia"/>
        </w:rPr>
        <w:t>嘿！这声充满活力的呼喊，常常伴随着孩子们的游戏时光。它是快乐、自由的象征，在这个村庄中传递着积极向上的力量。</w:t>
      </w:r>
    </w:p>
    <w:p w14:paraId="4C6E6960" w14:textId="77777777" w:rsidR="00785744" w:rsidRDefault="00785744">
      <w:pPr>
        <w:rPr>
          <w:rFonts w:hint="eastAsia"/>
        </w:rPr>
      </w:pPr>
    </w:p>
    <w:p w14:paraId="5CF3B219" w14:textId="77777777" w:rsidR="00785744" w:rsidRDefault="00785744">
      <w:pPr>
        <w:rPr>
          <w:rFonts w:hint="eastAsia"/>
        </w:rPr>
      </w:pPr>
      <w:r>
        <w:rPr>
          <w:rFonts w:hint="eastAsia"/>
        </w:rPr>
        <w:t>糟（zāo）- 困境中的希望</w:t>
      </w:r>
    </w:p>
    <w:p w14:paraId="56AC99EE" w14:textId="77777777" w:rsidR="00785744" w:rsidRDefault="00785744">
      <w:pPr>
        <w:rPr>
          <w:rFonts w:hint="eastAsia"/>
        </w:rPr>
      </w:pPr>
      <w:r>
        <w:rPr>
          <w:rFonts w:hint="eastAsia"/>
        </w:rPr>
        <w:t>即使面对生活的种种不如意，村民们也从不放弃希望。正如从糟粕中提炼精华一般，他们总能在最艰难的情况下找到转机，向着美好的未来前行。</w:t>
      </w:r>
    </w:p>
    <w:p w14:paraId="5105CDEE" w14:textId="77777777" w:rsidR="00785744" w:rsidRDefault="00785744">
      <w:pPr>
        <w:rPr>
          <w:rFonts w:hint="eastAsia"/>
        </w:rPr>
      </w:pPr>
    </w:p>
    <w:p w14:paraId="06AD765E" w14:textId="77777777" w:rsidR="00785744" w:rsidRDefault="00785744">
      <w:pPr>
        <w:rPr>
          <w:rFonts w:hint="eastAsia"/>
        </w:rPr>
      </w:pPr>
      <w:r>
        <w:rPr>
          <w:rFonts w:hint="eastAsia"/>
        </w:rPr>
        <w:t>嘛（má）- 平凡中的智慧</w:t>
      </w:r>
    </w:p>
    <w:p w14:paraId="44536A53" w14:textId="77777777" w:rsidR="00785744" w:rsidRDefault="00785744">
      <w:pPr>
        <w:rPr>
          <w:rFonts w:hint="eastAsia"/>
        </w:rPr>
      </w:pPr>
      <w:r>
        <w:rPr>
          <w:rFonts w:hint="eastAsia"/>
        </w:rPr>
        <w:t>嘛，这个语气词反映了日常对话中的轻松氛围，也体现了村民们对待生活的态度：平凡却不失智慧。在这里，每个人都是生活的哲学家。</w:t>
      </w:r>
    </w:p>
    <w:p w14:paraId="062C331C" w14:textId="77777777" w:rsidR="00785744" w:rsidRDefault="00785744">
      <w:pPr>
        <w:rPr>
          <w:rFonts w:hint="eastAsia"/>
        </w:rPr>
      </w:pPr>
    </w:p>
    <w:p w14:paraId="7C792D41" w14:textId="77777777" w:rsidR="00785744" w:rsidRDefault="00785744">
      <w:pPr>
        <w:rPr>
          <w:rFonts w:hint="eastAsia"/>
        </w:rPr>
      </w:pPr>
      <w:r>
        <w:rPr>
          <w:rFonts w:hint="eastAsia"/>
        </w:rPr>
        <w:t>皱（zhòu）- 经历的印记</w:t>
      </w:r>
    </w:p>
    <w:p w14:paraId="15C34E4C" w14:textId="77777777" w:rsidR="00785744" w:rsidRDefault="00785744">
      <w:pPr>
        <w:rPr>
          <w:rFonts w:hint="eastAsia"/>
        </w:rPr>
      </w:pPr>
      <w:r>
        <w:rPr>
          <w:rFonts w:hint="eastAsia"/>
        </w:rPr>
        <w:t>岁月如水，流过每个人的面庞留下痕迹。皱纹不仅是时间的见证，也是人生经历的印记。村民们珍视这份独特，因为它诉说着过去的故事。</w:t>
      </w:r>
    </w:p>
    <w:p w14:paraId="7DD865CB" w14:textId="77777777" w:rsidR="00785744" w:rsidRDefault="00785744">
      <w:pPr>
        <w:rPr>
          <w:rFonts w:hint="eastAsia"/>
        </w:rPr>
      </w:pPr>
    </w:p>
    <w:p w14:paraId="55C4F0D8" w14:textId="77777777" w:rsidR="00785744" w:rsidRDefault="00785744">
      <w:pPr>
        <w:rPr>
          <w:rFonts w:hint="eastAsia"/>
        </w:rPr>
      </w:pPr>
      <w:r>
        <w:rPr>
          <w:rFonts w:hint="eastAsia"/>
        </w:rPr>
        <w:t>勺（sháo）- 分享的喜悦</w:t>
      </w:r>
    </w:p>
    <w:p w14:paraId="7FA61959" w14:textId="77777777" w:rsidR="00785744" w:rsidRDefault="00785744">
      <w:pPr>
        <w:rPr>
          <w:rFonts w:hint="eastAsia"/>
        </w:rPr>
      </w:pPr>
      <w:r>
        <w:rPr>
          <w:rFonts w:hint="eastAsia"/>
        </w:rPr>
        <w:t>一把勺子，虽小却承载了分享的美好。无论是家庭聚餐还是节日庆典，共同用餐总是增进感情的最佳方式。村民们深知这一点，因此格外珍惜每一次相聚的机会。</w:t>
      </w:r>
    </w:p>
    <w:p w14:paraId="5C91C14F" w14:textId="77777777" w:rsidR="00785744" w:rsidRDefault="00785744">
      <w:pPr>
        <w:rPr>
          <w:rFonts w:hint="eastAsia"/>
        </w:rPr>
      </w:pPr>
    </w:p>
    <w:p w14:paraId="2CFA53A8" w14:textId="77777777" w:rsidR="00785744" w:rsidRDefault="007857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4CC2A" w14:textId="68E17960" w:rsidR="00B40E75" w:rsidRDefault="00B40E75"/>
    <w:sectPr w:rsidR="00B40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75"/>
    <w:rsid w:val="003B267A"/>
    <w:rsid w:val="00785744"/>
    <w:rsid w:val="00B4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44E35-003D-41A5-B3C8-4510B154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