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A52D" w14:textId="77777777" w:rsidR="0028149F" w:rsidRDefault="0028149F">
      <w:pPr>
        <w:rPr>
          <w:rFonts w:hint="eastAsia"/>
        </w:rPr>
      </w:pPr>
      <w:r>
        <w:rPr>
          <w:rFonts w:hint="eastAsia"/>
        </w:rPr>
        <w:t>困惑的拼音是什么</w:t>
      </w:r>
    </w:p>
    <w:p w14:paraId="7FACB296" w14:textId="77777777" w:rsidR="0028149F" w:rsidRDefault="0028149F">
      <w:pPr>
        <w:rPr>
          <w:rFonts w:hint="eastAsia"/>
        </w:rPr>
      </w:pPr>
      <w:r>
        <w:rPr>
          <w:rFonts w:hint="eastAsia"/>
        </w:rPr>
        <w:t>在汉语拼音系统中，“困惑”这个词由两个汉字组成，每个字都有其对应的拼音。根据《汉语拼音方案》，第一个字“困”的拼音是“kùn”，而第二个字“惑”的拼音是“huò”。因此，“困惑”的完整拼音就是“kùn huò”。拼音作为学习普通话发音的重要工具，对于理解并正确读出这个表达困难和迷茫的词语非常有用。</w:t>
      </w:r>
    </w:p>
    <w:p w14:paraId="45DB216A" w14:textId="77777777" w:rsidR="0028149F" w:rsidRDefault="0028149F">
      <w:pPr>
        <w:rPr>
          <w:rFonts w:hint="eastAsia"/>
        </w:rPr>
      </w:pPr>
    </w:p>
    <w:p w14:paraId="75BD1572" w14:textId="77777777" w:rsidR="0028149F" w:rsidRDefault="0028149F">
      <w:pPr>
        <w:rPr>
          <w:rFonts w:hint="eastAsia"/>
        </w:rPr>
      </w:pPr>
      <w:r>
        <w:rPr>
          <w:rFonts w:hint="eastAsia"/>
        </w:rPr>
        <w:t>深入探讨困惑的拼音构成</w:t>
      </w:r>
    </w:p>
    <w:p w14:paraId="0701C6DD" w14:textId="77777777" w:rsidR="0028149F" w:rsidRDefault="0028149F">
      <w:pPr>
        <w:rPr>
          <w:rFonts w:hint="eastAsia"/>
        </w:rPr>
      </w:pPr>
      <w:r>
        <w:rPr>
          <w:rFonts w:hint="eastAsia"/>
        </w:rPr>
        <w:t>当我们更深入地探讨“困惑”的拼音时，我们可以发现一些关于声母、韵母以及声调的特点。“困”的声母是清辅音“k”，它是一个舌根清塞音，发这个音时需要将舌头后部抬起靠近软腭，但不完全闭合。韵母部分则是“un”，这是一个复元音，发音时从一个音滑向另一个音。至于声调，“困”为去声，即第四声，它的特点是高降调，从较高的音阶迅速下降。</w:t>
      </w:r>
    </w:p>
    <w:p w14:paraId="52D47D16" w14:textId="77777777" w:rsidR="0028149F" w:rsidRDefault="0028149F">
      <w:pPr>
        <w:rPr>
          <w:rFonts w:hint="eastAsia"/>
        </w:rPr>
      </w:pPr>
    </w:p>
    <w:p w14:paraId="03A41C2A" w14:textId="77777777" w:rsidR="0028149F" w:rsidRDefault="0028149F">
      <w:pPr>
        <w:rPr>
          <w:rFonts w:hint="eastAsia"/>
        </w:rPr>
      </w:pPr>
      <w:r>
        <w:rPr>
          <w:rFonts w:hint="eastAsia"/>
        </w:rPr>
        <w:t>解析惑字的拼音细节</w:t>
      </w:r>
    </w:p>
    <w:p w14:paraId="2B23E1A7" w14:textId="77777777" w:rsidR="0028149F" w:rsidRDefault="0028149F">
      <w:pPr>
        <w:rPr>
          <w:rFonts w:hint="eastAsia"/>
        </w:rPr>
      </w:pPr>
      <w:r>
        <w:rPr>
          <w:rFonts w:hint="eastAsia"/>
        </w:rPr>
        <w:t>接下来是“惑”字。“惑”的声母同样是清辅音“h”，它是舌根清擦音，发音时气流通过狭窄的喉口摩擦而出。韵母是“uo”，这同样是一个复元音，先发出近似于“u”的音，然后平滑过渡到类似“o”的音。声调方面，“惑”也属于阳平，也就是第二声，特征是从较低的音阶上升至中等高度，给人一种上扬的感觉。</w:t>
      </w:r>
    </w:p>
    <w:p w14:paraId="4EE1DEA3" w14:textId="77777777" w:rsidR="0028149F" w:rsidRDefault="0028149F">
      <w:pPr>
        <w:rPr>
          <w:rFonts w:hint="eastAsia"/>
        </w:rPr>
      </w:pPr>
    </w:p>
    <w:p w14:paraId="51612F44" w14:textId="77777777" w:rsidR="0028149F" w:rsidRDefault="0028149F">
      <w:pPr>
        <w:rPr>
          <w:rFonts w:hint="eastAsia"/>
        </w:rPr>
      </w:pPr>
      <w:r>
        <w:rPr>
          <w:rFonts w:hint="eastAsia"/>
        </w:rPr>
        <w:t>困惑一词的应用与理解</w:t>
      </w:r>
    </w:p>
    <w:p w14:paraId="7E519949" w14:textId="77777777" w:rsidR="0028149F" w:rsidRDefault="0028149F">
      <w:pPr>
        <w:rPr>
          <w:rFonts w:hint="eastAsia"/>
        </w:rPr>
      </w:pPr>
      <w:r>
        <w:rPr>
          <w:rFonts w:hint="eastAsia"/>
        </w:rPr>
        <w:t>在日常交流中，“困惑”通常用来描述一种状态或情绪，表示某人对某个问题或情境感到不解、难以抉择或是迷失方向。掌握正确的拼音不仅有助于准确地说出这个词，而且对于提高阅读理解和书面表达能力也有很大帮助。例如，在教育环境中，学生可能遇到数学题目的解答方法让他们感到困惑；而在工作中，员工也可能因为不确定项目的下一步该怎么做而产生困惑。</w:t>
      </w:r>
    </w:p>
    <w:p w14:paraId="104AC0F2" w14:textId="77777777" w:rsidR="0028149F" w:rsidRDefault="0028149F">
      <w:pPr>
        <w:rPr>
          <w:rFonts w:hint="eastAsia"/>
        </w:rPr>
      </w:pPr>
    </w:p>
    <w:p w14:paraId="7A62301C" w14:textId="77777777" w:rsidR="0028149F" w:rsidRDefault="0028149F">
      <w:pPr>
        <w:rPr>
          <w:rFonts w:hint="eastAsia"/>
        </w:rPr>
      </w:pPr>
      <w:r>
        <w:rPr>
          <w:rFonts w:hint="eastAsia"/>
        </w:rPr>
        <w:t>最后的总结困惑的拼音及重要性</w:t>
      </w:r>
    </w:p>
    <w:p w14:paraId="1302BDCA" w14:textId="77777777" w:rsidR="0028149F" w:rsidRDefault="0028149F">
      <w:pPr>
        <w:rPr>
          <w:rFonts w:hint="eastAsia"/>
        </w:rPr>
      </w:pPr>
      <w:r>
        <w:rPr>
          <w:rFonts w:hint="eastAsia"/>
        </w:rPr>
        <w:t>“困惑”的拼音是“kùn huò”。了解并能够正确使用汉语拼音可以帮助人们更好地学习中文，增进沟通效果，并且加深对中国语言文化的理解。无论是初学者还是已经具备一定中文水平的学习者，熟悉像“困惑”这样的词汇的正确拼音都是十分必要的。正确运用拼音还可以增强自信心，使人在面对复杂情况时不致过于迷茫，从而找到解决问题的方向。</w:t>
      </w:r>
    </w:p>
    <w:p w14:paraId="501588EC" w14:textId="77777777" w:rsidR="0028149F" w:rsidRDefault="0028149F">
      <w:pPr>
        <w:rPr>
          <w:rFonts w:hint="eastAsia"/>
        </w:rPr>
      </w:pPr>
    </w:p>
    <w:p w14:paraId="61ADA13F" w14:textId="77777777" w:rsidR="0028149F" w:rsidRDefault="00281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A33FE" w14:textId="65329C93" w:rsidR="00650696" w:rsidRDefault="00650696"/>
    <w:sectPr w:rsidR="00650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96"/>
    <w:rsid w:val="0028149F"/>
    <w:rsid w:val="003B267A"/>
    <w:rsid w:val="0065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1108D-AFC5-4184-8E69-5B31858C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