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8E08" w14:textId="77777777" w:rsidR="003427AF" w:rsidRDefault="003427AF">
      <w:pPr>
        <w:rPr>
          <w:rFonts w:hint="eastAsia"/>
        </w:rPr>
      </w:pPr>
      <w:r>
        <w:rPr>
          <w:rFonts w:hint="eastAsia"/>
        </w:rPr>
        <w:t>困的拼音部首：探索汉语字符的构建基石</w:t>
      </w:r>
    </w:p>
    <w:p w14:paraId="5803BF5E" w14:textId="77777777" w:rsidR="003427AF" w:rsidRDefault="003427AF">
      <w:pPr>
        <w:rPr>
          <w:rFonts w:hint="eastAsia"/>
        </w:rPr>
      </w:pPr>
      <w:r>
        <w:rPr>
          <w:rFonts w:hint="eastAsia"/>
        </w:rPr>
        <w:t>当我们翻开汉语的字典，每一个汉字仿佛都是一个独特的故事。在这些故事中，“困”的拼音部首“kùn”是一个值得深入探讨的话题。汉语作为世界上最古老的语言之一，其字符体系复杂而精妙，拼音部首作为组成汉字的基本单位，承载着语言和文化的双重意义。</w:t>
      </w:r>
    </w:p>
    <w:p w14:paraId="530D89B8" w14:textId="77777777" w:rsidR="003427AF" w:rsidRDefault="003427AF">
      <w:pPr>
        <w:rPr>
          <w:rFonts w:hint="eastAsia"/>
        </w:rPr>
      </w:pPr>
    </w:p>
    <w:p w14:paraId="66167C0D" w14:textId="77777777" w:rsidR="003427AF" w:rsidRDefault="003427AF">
      <w:pPr>
        <w:rPr>
          <w:rFonts w:hint="eastAsia"/>
        </w:rPr>
      </w:pPr>
      <w:r>
        <w:rPr>
          <w:rFonts w:hint="eastAsia"/>
        </w:rPr>
        <w:t>从历史的长河看困的拼音部首</w:t>
      </w:r>
    </w:p>
    <w:p w14:paraId="7C8AAE02" w14:textId="77777777" w:rsidR="003427AF" w:rsidRDefault="003427AF">
      <w:pPr>
        <w:rPr>
          <w:rFonts w:hint="eastAsia"/>
        </w:rPr>
      </w:pPr>
      <w:r>
        <w:rPr>
          <w:rFonts w:hint="eastAsia"/>
        </w:rPr>
        <w:t>追溯到古代，汉字经历了漫长的发展历程。从象形文字开始，逐渐演变成今天使用的简化字。拼音部首“kùn”，虽然看似简单，却有着深厚的历史积淀。它不仅反映了古人的智慧，也体现了汉语演变的规律。古人造字时，往往以自然现象或日常生活为蓝本，困字便是这种创造性的体现，它描绘了一个人被围在树中，寓意着被困或处于困境之中。</w:t>
      </w:r>
    </w:p>
    <w:p w14:paraId="630DB401" w14:textId="77777777" w:rsidR="003427AF" w:rsidRDefault="003427AF">
      <w:pPr>
        <w:rPr>
          <w:rFonts w:hint="eastAsia"/>
        </w:rPr>
      </w:pPr>
    </w:p>
    <w:p w14:paraId="11143B49" w14:textId="77777777" w:rsidR="003427AF" w:rsidRDefault="003427AF">
      <w:pPr>
        <w:rPr>
          <w:rFonts w:hint="eastAsia"/>
        </w:rPr>
      </w:pPr>
      <w:r>
        <w:rPr>
          <w:rFonts w:hint="eastAsia"/>
        </w:rPr>
        <w:t>困的拼音部首与文化内涵</w:t>
      </w:r>
    </w:p>
    <w:p w14:paraId="50DFE428" w14:textId="77777777" w:rsidR="003427AF" w:rsidRDefault="003427AF">
      <w:pPr>
        <w:rPr>
          <w:rFonts w:hint="eastAsia"/>
        </w:rPr>
      </w:pPr>
      <w:r>
        <w:rPr>
          <w:rFonts w:hint="eastAsia"/>
        </w:rPr>
        <w:t>在中华文化里，“困”不仅仅是一个简单的词汇，它还蕴含着丰富的哲学思想。儒家倡导积极入世，面对困难不屈不挠；道家则强调顺应自然，静待时机。这两种不同的态度，在某种程度上都体现在了“困”字的文化解读中。当人们遭遇挫折时，“困”提醒我们要保持乐观，寻找出路，同时也表达了对环境的适应性和灵活性。</w:t>
      </w:r>
    </w:p>
    <w:p w14:paraId="230D969A" w14:textId="77777777" w:rsidR="003427AF" w:rsidRDefault="003427AF">
      <w:pPr>
        <w:rPr>
          <w:rFonts w:hint="eastAsia"/>
        </w:rPr>
      </w:pPr>
    </w:p>
    <w:p w14:paraId="3FC9BDFE" w14:textId="77777777" w:rsidR="003427AF" w:rsidRDefault="003427AF">
      <w:pPr>
        <w:rPr>
          <w:rFonts w:hint="eastAsia"/>
        </w:rPr>
      </w:pPr>
      <w:r>
        <w:rPr>
          <w:rFonts w:hint="eastAsia"/>
        </w:rPr>
        <w:t>教育视角下的困的拼音部首</w:t>
      </w:r>
    </w:p>
    <w:p w14:paraId="4FC3FEB2" w14:textId="77777777" w:rsidR="003427AF" w:rsidRDefault="003427AF">
      <w:pPr>
        <w:rPr>
          <w:rFonts w:hint="eastAsia"/>
        </w:rPr>
      </w:pPr>
      <w:r>
        <w:rPr>
          <w:rFonts w:hint="eastAsia"/>
        </w:rPr>
        <w:t>在学校教育中，学习拼音部首是掌握汉字的重要一步。“kùn”的教学不仅能帮助学生理解单个汉字的构造，更能培养他们对中国传统文化的兴趣。通过讲解“困”的来源及其背后的故事，教师可以激发学生们的好奇心和探索精神，使他们在学习语言的也能感受到中华文明的魅力所在。</w:t>
      </w:r>
    </w:p>
    <w:p w14:paraId="2B582795" w14:textId="77777777" w:rsidR="003427AF" w:rsidRDefault="003427AF">
      <w:pPr>
        <w:rPr>
          <w:rFonts w:hint="eastAsia"/>
        </w:rPr>
      </w:pPr>
    </w:p>
    <w:p w14:paraId="60EECA36" w14:textId="77777777" w:rsidR="003427AF" w:rsidRDefault="003427AF">
      <w:pPr>
        <w:rPr>
          <w:rFonts w:hint="eastAsia"/>
        </w:rPr>
      </w:pPr>
      <w:r>
        <w:rPr>
          <w:rFonts w:hint="eastAsia"/>
        </w:rPr>
        <w:t>现代生活中困的拼音部首的应用</w:t>
      </w:r>
    </w:p>
    <w:p w14:paraId="518FF4B6" w14:textId="77777777" w:rsidR="003427AF" w:rsidRDefault="003427AF">
      <w:pPr>
        <w:rPr>
          <w:rFonts w:hint="eastAsia"/>
        </w:rPr>
      </w:pPr>
      <w:r>
        <w:rPr>
          <w:rFonts w:hint="eastAsia"/>
        </w:rPr>
        <w:t>随着时代的发展，“困”的含义也在不断扩展。在现代社会，它不再仅仅局限于物理上的束缚，更多地被用来形容心理状态或是社会结构中的限制。例如，在职场竞争激烈的环境中，很多人可能会感到“困惑”或者“受困”。此时，“困”的概念就成为了一种表达情感、交流思想的有效工具。在文学创作、艺术表现等方面，“困”的象征意义也被广泛应用。</w:t>
      </w:r>
    </w:p>
    <w:p w14:paraId="49390ECE" w14:textId="77777777" w:rsidR="003427AF" w:rsidRDefault="003427AF">
      <w:pPr>
        <w:rPr>
          <w:rFonts w:hint="eastAsia"/>
        </w:rPr>
      </w:pPr>
    </w:p>
    <w:p w14:paraId="09ADCFAA" w14:textId="77777777" w:rsidR="003427AF" w:rsidRDefault="003427AF">
      <w:pPr>
        <w:rPr>
          <w:rFonts w:hint="eastAsia"/>
        </w:rPr>
      </w:pPr>
      <w:r>
        <w:rPr>
          <w:rFonts w:hint="eastAsia"/>
        </w:rPr>
        <w:t>最后的总结</w:t>
      </w:r>
    </w:p>
    <w:p w14:paraId="0111B6C6" w14:textId="77777777" w:rsidR="003427AF" w:rsidRDefault="003427AF">
      <w:pPr>
        <w:rPr>
          <w:rFonts w:hint="eastAsia"/>
        </w:rPr>
      </w:pPr>
      <w:r>
        <w:rPr>
          <w:rFonts w:hint="eastAsia"/>
        </w:rPr>
        <w:t>“困”的拼音部首不仅是汉语字符系统中的一个重要组成部分，而且也是连接过去与现在、传统与创新的文化桥梁。通过对它的研究，我们不仅可以更深刻地理解汉语本身，还能从中窥见中华民族独特的思维方式和价值观念。在未来，“困”将继续扮演着重要的角色，见证着汉语乃至整个中华文化的传承与发展。</w:t>
      </w:r>
    </w:p>
    <w:p w14:paraId="74D8B35F" w14:textId="77777777" w:rsidR="003427AF" w:rsidRDefault="003427AF">
      <w:pPr>
        <w:rPr>
          <w:rFonts w:hint="eastAsia"/>
        </w:rPr>
      </w:pPr>
    </w:p>
    <w:p w14:paraId="422E9425" w14:textId="77777777" w:rsidR="003427AF" w:rsidRDefault="003427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1FD74" w14:textId="3866288E" w:rsidR="00E7705F" w:rsidRDefault="00E7705F"/>
    <w:sectPr w:rsidR="00E7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5F"/>
    <w:rsid w:val="003427AF"/>
    <w:rsid w:val="003B267A"/>
    <w:rsid w:val="00E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614B7-027F-4021-BCAB-BFA9AA9E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