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B96C" w14:textId="77777777" w:rsidR="003B3E87" w:rsidRDefault="003B3E87">
      <w:pPr>
        <w:rPr>
          <w:rFonts w:hint="eastAsia"/>
        </w:rPr>
      </w:pPr>
      <w:r>
        <w:rPr>
          <w:rFonts w:hint="eastAsia"/>
        </w:rPr>
        <w:t>kun</w:t>
      </w:r>
    </w:p>
    <w:p w14:paraId="08F50935" w14:textId="77777777" w:rsidR="003B3E87" w:rsidRDefault="003B3E87">
      <w:pPr>
        <w:rPr>
          <w:rFonts w:hint="eastAsia"/>
        </w:rPr>
      </w:pPr>
      <w:r>
        <w:rPr>
          <w:rFonts w:hint="eastAsia"/>
        </w:rPr>
        <w:t>在汉字中，“困”字是一个具有多重含义的字符，其部首为“口”，代表了与嘴、说话或容器有关的事物。从造字的角度来看，困是由“木”和“口”两部分组成，形象地描绘了树木围绕着一个空间或开口，可以理解为被围困的状态，也象征着一种限制或困境。</w:t>
      </w:r>
    </w:p>
    <w:p w14:paraId="28432588" w14:textId="77777777" w:rsidR="003B3E87" w:rsidRDefault="003B3E87">
      <w:pPr>
        <w:rPr>
          <w:rFonts w:hint="eastAsia"/>
        </w:rPr>
      </w:pPr>
    </w:p>
    <w:p w14:paraId="2B814643" w14:textId="77777777" w:rsidR="003B3E87" w:rsidRDefault="003B3E87">
      <w:pPr>
        <w:rPr>
          <w:rFonts w:hint="eastAsia"/>
        </w:rPr>
      </w:pPr>
      <w:r>
        <w:rPr>
          <w:rFonts w:hint="eastAsia"/>
        </w:rPr>
        <w:t>困的起源与发展</w:t>
      </w:r>
    </w:p>
    <w:p w14:paraId="5D1F00D9" w14:textId="77777777" w:rsidR="003B3E87" w:rsidRDefault="003B3E87">
      <w:pPr>
        <w:rPr>
          <w:rFonts w:hint="eastAsia"/>
        </w:rPr>
      </w:pPr>
      <w:r>
        <w:rPr>
          <w:rFonts w:hint="eastAsia"/>
        </w:rPr>
        <w:t>“困”这个字最早出现在甲骨文时期，它的原始形态简单而直观，反映了古代人们对生活状态的一种表达。随着时间的发展，困的意义逐渐丰富，不仅表示物理上的包围或阻碍，还衍生出了精神上的困惑、困难等抽象概念。在古汉语中，困经常用来描述一个人处于艰难处境或者面临挑战时的状态。</w:t>
      </w:r>
    </w:p>
    <w:p w14:paraId="39FA9AFB" w14:textId="77777777" w:rsidR="003B3E87" w:rsidRDefault="003B3E87">
      <w:pPr>
        <w:rPr>
          <w:rFonts w:hint="eastAsia"/>
        </w:rPr>
      </w:pPr>
    </w:p>
    <w:p w14:paraId="682EAC1C" w14:textId="77777777" w:rsidR="003B3E87" w:rsidRDefault="003B3E87">
      <w:pPr>
        <w:rPr>
          <w:rFonts w:hint="eastAsia"/>
        </w:rPr>
      </w:pPr>
      <w:r>
        <w:rPr>
          <w:rFonts w:hint="eastAsia"/>
        </w:rPr>
        <w:t>困在现代汉语中的应用</w:t>
      </w:r>
    </w:p>
    <w:p w14:paraId="117900CB" w14:textId="77777777" w:rsidR="003B3E87" w:rsidRDefault="003B3E87">
      <w:pPr>
        <w:rPr>
          <w:rFonts w:hint="eastAsia"/>
        </w:rPr>
      </w:pPr>
      <w:r>
        <w:rPr>
          <w:rFonts w:hint="eastAsia"/>
        </w:rPr>
        <w:t>到了现代汉语中，“困”已经成为了常用词汇之一，广泛应用于日常生活交流及文学创作当中。它既可以作为名词使用，如“陷入困境”，也可以作为形容词来修饰其他事物，例如“困乏”。在一些成语和俗语里也能见到困的身影，像“困兽犹斗”、“解困”等，这些表达方式进一步体现了汉字文化的博大精深。</w:t>
      </w:r>
    </w:p>
    <w:p w14:paraId="7006C099" w14:textId="77777777" w:rsidR="003B3E87" w:rsidRDefault="003B3E87">
      <w:pPr>
        <w:rPr>
          <w:rFonts w:hint="eastAsia"/>
        </w:rPr>
      </w:pPr>
    </w:p>
    <w:p w14:paraId="7A1FF00B" w14:textId="77777777" w:rsidR="003B3E87" w:rsidRDefault="003B3E87">
      <w:pPr>
        <w:rPr>
          <w:rFonts w:hint="eastAsia"/>
        </w:rPr>
      </w:pPr>
      <w:r>
        <w:rPr>
          <w:rFonts w:hint="eastAsia"/>
        </w:rPr>
        <w:t>困的文化寓意</w:t>
      </w:r>
    </w:p>
    <w:p w14:paraId="378E1985" w14:textId="77777777" w:rsidR="003B3E87" w:rsidRDefault="003B3E87">
      <w:pPr>
        <w:rPr>
          <w:rFonts w:hint="eastAsia"/>
        </w:rPr>
      </w:pPr>
      <w:r>
        <w:rPr>
          <w:rFonts w:hint="eastAsia"/>
        </w:rPr>
        <w:t>在中国传统文化里，“困”不仅仅是一个简单的文字符号，更承载着深刻的文化内涵和社会价值观念。古人认为，当人处于困境之时，正是考验意志力和个人品格的最佳时机。因此，许多经典作品都会以描写主人公如何克服困难为主线，传递出积极向上的人生态度。“困”也提醒人们要珍惜自由，并努力避免让自己陷入不必要的麻烦之中。</w:t>
      </w:r>
    </w:p>
    <w:p w14:paraId="7DC40677" w14:textId="77777777" w:rsidR="003B3E87" w:rsidRDefault="003B3E87">
      <w:pPr>
        <w:rPr>
          <w:rFonts w:hint="eastAsia"/>
        </w:rPr>
      </w:pPr>
    </w:p>
    <w:p w14:paraId="77E4267C" w14:textId="77777777" w:rsidR="003B3E87" w:rsidRDefault="003B3E87">
      <w:pPr>
        <w:rPr>
          <w:rFonts w:hint="eastAsia"/>
        </w:rPr>
      </w:pPr>
      <w:r>
        <w:rPr>
          <w:rFonts w:hint="eastAsia"/>
        </w:rPr>
        <w:t>困与哲学思考</w:t>
      </w:r>
    </w:p>
    <w:p w14:paraId="118A03D3" w14:textId="77777777" w:rsidR="003B3E87" w:rsidRDefault="003B3E87">
      <w:pPr>
        <w:rPr>
          <w:rFonts w:hint="eastAsia"/>
        </w:rPr>
      </w:pPr>
      <w:r>
        <w:rPr>
          <w:rFonts w:hint="eastAsia"/>
        </w:rPr>
        <w:t>从哲学角度来看，“困”反映了人类存在的本质特征之一——即面对不确定性和挑战时所表现出的态度。无论是个人成长还是社会发展过程中，都会遇到各种各样的障碍和难题。如何正确看待并有效解决这些问题，成为了一个值得深入探讨的话题。通过研究“困”的意义及其背后蕴含的道理，我们可以更好地理解生命的意义以及追求幸福的方法。</w:t>
      </w:r>
    </w:p>
    <w:p w14:paraId="7799E9C0" w14:textId="77777777" w:rsidR="003B3E87" w:rsidRDefault="003B3E87">
      <w:pPr>
        <w:rPr>
          <w:rFonts w:hint="eastAsia"/>
        </w:rPr>
      </w:pPr>
    </w:p>
    <w:p w14:paraId="088AD1A8" w14:textId="77777777" w:rsidR="003B3E87" w:rsidRDefault="003B3E87">
      <w:pPr>
        <w:rPr>
          <w:rFonts w:hint="eastAsia"/>
        </w:rPr>
      </w:pPr>
      <w:r>
        <w:rPr>
          <w:rFonts w:hint="eastAsia"/>
        </w:rPr>
        <w:t>最后的总结</w:t>
      </w:r>
    </w:p>
    <w:p w14:paraId="4692A8F5" w14:textId="77777777" w:rsidR="003B3E87" w:rsidRDefault="003B3E87">
      <w:pPr>
        <w:rPr>
          <w:rFonts w:hint="eastAsia"/>
        </w:rPr>
      </w:pPr>
      <w:r>
        <w:rPr>
          <w:rFonts w:hint="eastAsia"/>
        </w:rPr>
        <w:t>“困”不仅仅是一个汉字，它连接了过去与现在，贯穿了语言学、文化学等多个领域，展现了中华民族悠久的历史传统和智慧结晶。通过对“困”的学习和理解，我们能够更加全面地认识自我和社会，同时也为未来的生活提供了宝贵的启示。</w:t>
      </w:r>
    </w:p>
    <w:p w14:paraId="5C1046EB" w14:textId="77777777" w:rsidR="003B3E87" w:rsidRDefault="003B3E87">
      <w:pPr>
        <w:rPr>
          <w:rFonts w:hint="eastAsia"/>
        </w:rPr>
      </w:pPr>
    </w:p>
    <w:p w14:paraId="27B66790" w14:textId="77777777" w:rsidR="003B3E87" w:rsidRDefault="003B3E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8AC06" w14:textId="777D947D" w:rsidR="00A73D33" w:rsidRDefault="00A73D33"/>
    <w:sectPr w:rsidR="00A7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33"/>
    <w:rsid w:val="003B267A"/>
    <w:rsid w:val="003B3E87"/>
    <w:rsid w:val="00A7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B9818-73D8-4B7F-9D27-E5C0EE0A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