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8C9BB" w14:textId="77777777" w:rsidR="00CA5F08" w:rsidRDefault="00CA5F08">
      <w:pPr>
        <w:rPr>
          <w:rFonts w:hint="eastAsia"/>
        </w:rPr>
      </w:pPr>
      <w:r>
        <w:rPr>
          <w:rFonts w:hint="eastAsia"/>
        </w:rPr>
        <w:t>困组词组和的拼音</w:t>
      </w:r>
    </w:p>
    <w:p w14:paraId="3B19445C" w14:textId="77777777" w:rsidR="00CA5F08" w:rsidRDefault="00CA5F08">
      <w:pPr>
        <w:rPr>
          <w:rFonts w:hint="eastAsia"/>
        </w:rPr>
      </w:pPr>
      <w:r>
        <w:rPr>
          <w:rFonts w:hint="eastAsia"/>
        </w:rPr>
        <w:t>困，这个字在汉语中有着丰富的含义和应用。它不仅代表了身体上的疲惫状态，还可以表示陷入某种困境或难题之中。今天，我们将深入探讨与“困”相关的词语组合及其拼音，为大家提供一个全面而详细的了解。</w:t>
      </w:r>
    </w:p>
    <w:p w14:paraId="2FF82E6C" w14:textId="77777777" w:rsidR="00CA5F08" w:rsidRDefault="00CA5F08">
      <w:pPr>
        <w:rPr>
          <w:rFonts w:hint="eastAsia"/>
        </w:rPr>
      </w:pPr>
    </w:p>
    <w:p w14:paraId="767F9334" w14:textId="77777777" w:rsidR="00CA5F08" w:rsidRDefault="00CA5F08">
      <w:pPr>
        <w:rPr>
          <w:rFonts w:hint="eastAsia"/>
        </w:rPr>
      </w:pPr>
      <w:r>
        <w:rPr>
          <w:rFonts w:hint="eastAsia"/>
        </w:rPr>
        <w:t>基本释义与拼音</w:t>
      </w:r>
    </w:p>
    <w:p w14:paraId="6FDEA41D" w14:textId="77777777" w:rsidR="00CA5F08" w:rsidRDefault="00CA5F08">
      <w:pPr>
        <w:rPr>
          <w:rFonts w:hint="eastAsia"/>
        </w:rPr>
      </w:pPr>
      <w:r>
        <w:rPr>
          <w:rFonts w:hint="eastAsia"/>
        </w:rPr>
        <w:t>“困”字的基本释义包括疲劳、困难等意思。其拼音为"kùn"，属于第四声。当用于描述人的状态时，比如困倦、困乏，都是指由于缺乏休息而导致的身体或精神上的疲累状态。而在形容遇到难题或挑战时，则有被困、困局这样的表达方式，意指身处不易解决的情况之中。</w:t>
      </w:r>
    </w:p>
    <w:p w14:paraId="12BC93C1" w14:textId="77777777" w:rsidR="00CA5F08" w:rsidRDefault="00CA5F08">
      <w:pPr>
        <w:rPr>
          <w:rFonts w:hint="eastAsia"/>
        </w:rPr>
      </w:pPr>
    </w:p>
    <w:p w14:paraId="4480A8DC" w14:textId="77777777" w:rsidR="00CA5F08" w:rsidRDefault="00CA5F08">
      <w:pPr>
        <w:rPr>
          <w:rFonts w:hint="eastAsia"/>
        </w:rPr>
      </w:pPr>
      <w:r>
        <w:rPr>
          <w:rFonts w:hint="eastAsia"/>
        </w:rPr>
        <w:t>相关词汇及其使用场景</w:t>
      </w:r>
    </w:p>
    <w:p w14:paraId="6E676580" w14:textId="77777777" w:rsidR="00CA5F08" w:rsidRDefault="00CA5F08">
      <w:pPr>
        <w:rPr>
          <w:rFonts w:hint="eastAsia"/>
        </w:rPr>
      </w:pPr>
      <w:r>
        <w:rPr>
          <w:rFonts w:hint="eastAsia"/>
        </w:rPr>
        <w:t>关于“困”的组词，我们可以列举出很多例子。例如，“困窘”，这个词用来形容人处于尴尬或者经济上拮据的状态；“困扰”，指的是某件事情给人带来了持续的烦恼或是麻烦。“困兽犹斗”则是一个成语，形象地比喻人在绝境中仍不放弃抵抗。这些词语不仅丰富了我们的语言表达，也帮助我们更准确地描述不同的生活场景。</w:t>
      </w:r>
    </w:p>
    <w:p w14:paraId="18ABB956" w14:textId="77777777" w:rsidR="00CA5F08" w:rsidRDefault="00CA5F08">
      <w:pPr>
        <w:rPr>
          <w:rFonts w:hint="eastAsia"/>
        </w:rPr>
      </w:pPr>
    </w:p>
    <w:p w14:paraId="6D690048" w14:textId="77777777" w:rsidR="00CA5F08" w:rsidRDefault="00CA5F08">
      <w:pPr>
        <w:rPr>
          <w:rFonts w:hint="eastAsia"/>
        </w:rPr>
      </w:pPr>
      <w:r>
        <w:rPr>
          <w:rFonts w:hint="eastAsia"/>
        </w:rPr>
        <w:t>文化内涵与社会意义</w:t>
      </w:r>
    </w:p>
    <w:p w14:paraId="556D6FF5" w14:textId="77777777" w:rsidR="00CA5F08" w:rsidRDefault="00CA5F08">
      <w:pPr>
        <w:rPr>
          <w:rFonts w:hint="eastAsia"/>
        </w:rPr>
      </w:pPr>
      <w:r>
        <w:rPr>
          <w:rFonts w:hint="eastAsia"/>
        </w:rPr>
        <w:t>在中国传统文化里，“困”不仅仅是对一种状态的描述，它还蕴含着深刻的哲理和社会意义。如《易经》中的“困卦”，就讲述了人在面临困境时如何通过智慧和勇气来突破自我，实现转机的故事。这反映了中国文化中面对困难时不屈不挠的精神特质。现代社会中，“困”的概念也被广泛应用于心理学、管理学等领域，用来研究和解决个人成长及组织发展中遇到的问题。</w:t>
      </w:r>
    </w:p>
    <w:p w14:paraId="07733B60" w14:textId="77777777" w:rsidR="00CA5F08" w:rsidRDefault="00CA5F08">
      <w:pPr>
        <w:rPr>
          <w:rFonts w:hint="eastAsia"/>
        </w:rPr>
      </w:pPr>
    </w:p>
    <w:p w14:paraId="6B76F145" w14:textId="77777777" w:rsidR="00CA5F08" w:rsidRDefault="00CA5F08">
      <w:pPr>
        <w:rPr>
          <w:rFonts w:hint="eastAsia"/>
        </w:rPr>
      </w:pPr>
      <w:r>
        <w:rPr>
          <w:rFonts w:hint="eastAsia"/>
        </w:rPr>
        <w:t>学习与运用建议</w:t>
      </w:r>
    </w:p>
    <w:p w14:paraId="64A74C9C" w14:textId="77777777" w:rsidR="00CA5F08" w:rsidRDefault="00CA5F08">
      <w:pPr>
        <w:rPr>
          <w:rFonts w:hint="eastAsia"/>
        </w:rPr>
      </w:pPr>
      <w:r>
        <w:rPr>
          <w:rFonts w:hint="eastAsia"/>
        </w:rPr>
        <w:t>对于汉语学习者来说，理解和掌握“困”及其相关词汇是非常重要的。可以通过阅读经典文学作品、观看中文电影等方式来增加对该字词的理解和记忆。在日常交流中积极尝试使用这些词汇，能够有效地提高语言表达能力。结合实际生活经验去体会每个词语背后的情感色彩和文化背景，也能让学习过程更加有趣且富有成效。</w:t>
      </w:r>
    </w:p>
    <w:p w14:paraId="164DD1E9" w14:textId="77777777" w:rsidR="00CA5F08" w:rsidRDefault="00CA5F08">
      <w:pPr>
        <w:rPr>
          <w:rFonts w:hint="eastAsia"/>
        </w:rPr>
      </w:pPr>
    </w:p>
    <w:p w14:paraId="753D3EA5" w14:textId="77777777" w:rsidR="00CA5F08" w:rsidRDefault="00CA5F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FE5337" w14:textId="427A9F47" w:rsidR="00D15200" w:rsidRDefault="00D15200"/>
    <w:sectPr w:rsidR="00D15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200"/>
    <w:rsid w:val="003B267A"/>
    <w:rsid w:val="00CA5F08"/>
    <w:rsid w:val="00D1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1FB6E4-257B-47AF-905C-4EF32843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2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2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2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2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2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2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2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2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2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2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2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2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2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2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2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2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2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2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2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2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2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2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2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2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2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2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2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2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