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3E238" w14:textId="77777777" w:rsidR="009B1FF1" w:rsidRDefault="009B1FF1">
      <w:pPr>
        <w:rPr>
          <w:rFonts w:hint="eastAsia"/>
        </w:rPr>
      </w:pPr>
      <w:r>
        <w:rPr>
          <w:rFonts w:hint="eastAsia"/>
        </w:rPr>
        <w:t>困难的“难”的拼音：nan2</w:t>
      </w:r>
    </w:p>
    <w:p w14:paraId="2D3163DF" w14:textId="77777777" w:rsidR="009B1FF1" w:rsidRDefault="009B1FF1">
      <w:pPr>
        <w:rPr>
          <w:rFonts w:hint="eastAsia"/>
        </w:rPr>
      </w:pPr>
      <w:r>
        <w:rPr>
          <w:rFonts w:hint="eastAsia"/>
        </w:rPr>
        <w:t>在汉语的世界里，每个字词都有其独特的发音，它们通过声调的变化来表达不同的含义。汉字“难”，它的拼音是“nan2”，这里的“2”表示它属于汉语四声中的第二声，即阳平声。这个字在日常交流中非常常见，它既可以单独使用，也可以与其他汉字组合成词语，用来描述复杂、不易解决或令人感到棘手的情况。</w:t>
      </w:r>
    </w:p>
    <w:p w14:paraId="26739D12" w14:textId="77777777" w:rsidR="009B1FF1" w:rsidRDefault="009B1FF1">
      <w:pPr>
        <w:rPr>
          <w:rFonts w:hint="eastAsia"/>
        </w:rPr>
      </w:pPr>
    </w:p>
    <w:p w14:paraId="690E0BE3" w14:textId="77777777" w:rsidR="009B1FF1" w:rsidRDefault="009B1FF1">
      <w:pPr>
        <w:rPr>
          <w:rFonts w:hint="eastAsia"/>
        </w:rPr>
      </w:pPr>
      <w:r>
        <w:rPr>
          <w:rFonts w:hint="eastAsia"/>
        </w:rPr>
        <w:t>探索“难”字的历史渊源</w:t>
      </w:r>
    </w:p>
    <w:p w14:paraId="695D2BFD" w14:textId="77777777" w:rsidR="009B1FF1" w:rsidRDefault="009B1FF1">
      <w:pPr>
        <w:rPr>
          <w:rFonts w:hint="eastAsia"/>
        </w:rPr>
      </w:pPr>
      <w:r>
        <w:rPr>
          <w:rFonts w:hint="eastAsia"/>
        </w:rPr>
        <w:t>要理解“难”字的深层意义，我们不妨追溯到古代。在中国悠久的文字演变历史中，“难”最初的形象出现在甲骨文时期，它描绘了一只鸟儿展翅欲飞却难以起飞的画面，寓意着事物发展过程中遇到的阻碍和挑战。随着时代的变迁，这个字逐渐演变成今天我们所熟知的模样，但其传达出面对困难时坚韧不拔的精神内核从未改变。</w:t>
      </w:r>
    </w:p>
    <w:p w14:paraId="22A7F56B" w14:textId="77777777" w:rsidR="009B1FF1" w:rsidRDefault="009B1FF1">
      <w:pPr>
        <w:rPr>
          <w:rFonts w:hint="eastAsia"/>
        </w:rPr>
      </w:pPr>
    </w:p>
    <w:p w14:paraId="3A07876F" w14:textId="77777777" w:rsidR="009B1FF1" w:rsidRDefault="009B1FF1">
      <w:pPr>
        <w:rPr>
          <w:rFonts w:hint="eastAsia"/>
        </w:rPr>
      </w:pPr>
      <w:r>
        <w:rPr>
          <w:rFonts w:hint="eastAsia"/>
        </w:rPr>
        <w:t>“难”字的文化内涵与哲学思考</w:t>
      </w:r>
    </w:p>
    <w:p w14:paraId="2CFEA558" w14:textId="77777777" w:rsidR="009B1FF1" w:rsidRDefault="009B1FF1">
      <w:pPr>
        <w:rPr>
          <w:rFonts w:hint="eastAsia"/>
        </w:rPr>
      </w:pPr>
      <w:r>
        <w:rPr>
          <w:rFonts w:hint="eastAsia"/>
        </w:rPr>
        <w:t>中国文化对“难”有着深刻的理解和丰富的诠释。“天将降大任于斯人也，必先苦其心志”，这句出自《孟子》的话，体现了古人对于克服困难的看法：只有经历了艰难险阻，才能成就非凡事业。在道家思想里，“难易相成”，意味着任何事情都存在两面性，困难与容易相互依存转化。这种辩证思维不仅影响了中国人看待问题的方式，也为现代社会提供了宝贵的智慧启示。</w:t>
      </w:r>
    </w:p>
    <w:p w14:paraId="3ECBF37A" w14:textId="77777777" w:rsidR="009B1FF1" w:rsidRDefault="009B1FF1">
      <w:pPr>
        <w:rPr>
          <w:rFonts w:hint="eastAsia"/>
        </w:rPr>
      </w:pPr>
    </w:p>
    <w:p w14:paraId="734E5E6F" w14:textId="77777777" w:rsidR="009B1FF1" w:rsidRDefault="009B1FF1">
      <w:pPr>
        <w:rPr>
          <w:rFonts w:hint="eastAsia"/>
        </w:rPr>
      </w:pPr>
      <w:r>
        <w:rPr>
          <w:rFonts w:hint="eastAsia"/>
        </w:rPr>
        <w:t>生活中如何应对“难”</w:t>
      </w:r>
    </w:p>
    <w:p w14:paraId="5F0A29CB" w14:textId="77777777" w:rsidR="009B1FF1" w:rsidRDefault="009B1FF1">
      <w:pPr>
        <w:rPr>
          <w:rFonts w:hint="eastAsia"/>
        </w:rPr>
      </w:pPr>
      <w:r>
        <w:rPr>
          <w:rFonts w:hint="eastAsia"/>
        </w:rPr>
        <w:t>当我们谈论“难”的时候，实际上是在探讨如何面对生活中的种种挑战。每个人都会在生活中遇到各种各样的难题，如学业压力、职业选择或是人际关系等。关键在于保持积极乐观的态度，勇于尝试新的方法去解决问题。正如古人云：“路漫漫其修远兮，吾将上下而求索。”只要坚持不懈地努力，就没有克服不了的困难。学会从失败中吸取教训，也是成长过程中不可或缺的一部分。</w:t>
      </w:r>
    </w:p>
    <w:p w14:paraId="1F358D30" w14:textId="77777777" w:rsidR="009B1FF1" w:rsidRDefault="009B1FF1">
      <w:pPr>
        <w:rPr>
          <w:rFonts w:hint="eastAsia"/>
        </w:rPr>
      </w:pPr>
    </w:p>
    <w:p w14:paraId="25D3243D" w14:textId="77777777" w:rsidR="009B1FF1" w:rsidRDefault="009B1FF1">
      <w:pPr>
        <w:rPr>
          <w:rFonts w:hint="eastAsia"/>
        </w:rPr>
      </w:pPr>
      <w:r>
        <w:rPr>
          <w:rFonts w:hint="eastAsia"/>
        </w:rPr>
        <w:t>最后的总结：正视“难”，迎接未来</w:t>
      </w:r>
    </w:p>
    <w:p w14:paraId="32AC7848" w14:textId="77777777" w:rsidR="009B1FF1" w:rsidRDefault="009B1FF1">
      <w:pPr>
        <w:rPr>
          <w:rFonts w:hint="eastAsia"/>
        </w:rPr>
      </w:pPr>
      <w:r>
        <w:rPr>
          <w:rFonts w:hint="eastAsia"/>
        </w:rPr>
        <w:t>“难”的拼音虽简单，但它背后蕴含着深厚的文化底蕴和哲理思考。无论是个人还是社会层面，正确理解和处理好“难”这一概念，对于推动进步和发展具有重要意义。在这个充满变数的时代背景下，我们应该以更加开放包容的心态去接纳变化带来的不确定性，并勇敢地迎接每一个新的挑战。因为正是这些看似无法逾越的障碍，塑造了我们不断前进的动力源泉。</w:t>
      </w:r>
    </w:p>
    <w:p w14:paraId="19F50336" w14:textId="77777777" w:rsidR="009B1FF1" w:rsidRDefault="009B1FF1">
      <w:pPr>
        <w:rPr>
          <w:rFonts w:hint="eastAsia"/>
        </w:rPr>
      </w:pPr>
    </w:p>
    <w:p w14:paraId="0898CCEE" w14:textId="77777777" w:rsidR="009B1FF1" w:rsidRDefault="009B1F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94EEE1" w14:textId="6788DD25" w:rsidR="007D459F" w:rsidRDefault="007D459F"/>
    <w:sectPr w:rsidR="007D4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59F"/>
    <w:rsid w:val="003B267A"/>
    <w:rsid w:val="007D459F"/>
    <w:rsid w:val="009B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E13BB-6BB5-4DF6-9865-E5D842D2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