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D9E2" w14:textId="77777777" w:rsidR="00911CE5" w:rsidRDefault="00911CE5">
      <w:pPr>
        <w:rPr>
          <w:rFonts w:hint="eastAsia"/>
        </w:rPr>
      </w:pPr>
      <w:r>
        <w:rPr>
          <w:rFonts w:hint="eastAsia"/>
        </w:rPr>
        <w:t>坑的拼音：kēng</w:t>
      </w:r>
    </w:p>
    <w:p w14:paraId="4B85BCBD" w14:textId="77777777" w:rsidR="00911CE5" w:rsidRDefault="00911CE5">
      <w:pPr>
        <w:rPr>
          <w:rFonts w:hint="eastAsia"/>
        </w:rPr>
      </w:pPr>
      <w:r>
        <w:rPr>
          <w:rFonts w:hint="eastAsia"/>
        </w:rPr>
        <w:t>在汉语中，“坑”字具有多样的含义，其拼音为 kēng。这个读音属于汉语拼音系统中的后鼻音，发音时舌头位置较为靠后，气流通过口腔和鼻腔共同发出。拼音是学习汉字发音的重要工具，对于初学者来说，掌握正确的拼音发音能够帮助他们更准确地理解和记忆汉字。</w:t>
      </w:r>
    </w:p>
    <w:p w14:paraId="612A5B04" w14:textId="77777777" w:rsidR="00911CE5" w:rsidRDefault="00911CE5">
      <w:pPr>
        <w:rPr>
          <w:rFonts w:hint="eastAsia"/>
        </w:rPr>
      </w:pPr>
    </w:p>
    <w:p w14:paraId="6482B1A3" w14:textId="77777777" w:rsidR="00911CE5" w:rsidRDefault="00911CE5">
      <w:pPr>
        <w:rPr>
          <w:rFonts w:hint="eastAsia"/>
        </w:rPr>
      </w:pPr>
      <w:r>
        <w:rPr>
          <w:rFonts w:hint="eastAsia"/>
        </w:rPr>
        <w:t>“坑”的基本释义</w:t>
      </w:r>
    </w:p>
    <w:p w14:paraId="48B44959" w14:textId="77777777" w:rsidR="00911CE5" w:rsidRDefault="00911CE5">
      <w:pPr>
        <w:rPr>
          <w:rFonts w:hint="eastAsia"/>
        </w:rPr>
      </w:pPr>
      <w:r>
        <w:rPr>
          <w:rFonts w:hint="eastAsia"/>
        </w:rPr>
        <w:t>“坑”在现代汉语中有多种意思，最常见的是指地面凹陷下去的地方，比如水坑、土坑等。它也可以用来形容不平的地貌特征，例如山坑。在日常生活中，“坑”也经常被用作比喻，表达诸如陷阱、欺骗等负面含义。在特定语境下，它还可以表示挖出或挖掘的动作。</w:t>
      </w:r>
    </w:p>
    <w:p w14:paraId="7CEFAD3D" w14:textId="77777777" w:rsidR="00911CE5" w:rsidRDefault="00911CE5">
      <w:pPr>
        <w:rPr>
          <w:rFonts w:hint="eastAsia"/>
        </w:rPr>
      </w:pPr>
    </w:p>
    <w:p w14:paraId="5A2EE17A" w14:textId="77777777" w:rsidR="00911CE5" w:rsidRDefault="00911CE5">
      <w:pPr>
        <w:rPr>
          <w:rFonts w:hint="eastAsia"/>
        </w:rPr>
      </w:pPr>
      <w:r>
        <w:rPr>
          <w:rFonts w:hint="eastAsia"/>
        </w:rPr>
        <w:t>“坑”在不同领域的应用</w:t>
      </w:r>
    </w:p>
    <w:p w14:paraId="62172E80" w14:textId="77777777" w:rsidR="00911CE5" w:rsidRDefault="00911CE5">
      <w:pPr>
        <w:rPr>
          <w:rFonts w:hint="eastAsia"/>
        </w:rPr>
      </w:pPr>
      <w:r>
        <w:rPr>
          <w:rFonts w:hint="eastAsia"/>
        </w:rPr>
        <w:t>在工程领域，“坑”可以指代基础建设过程中开挖出来的空间，如基坑；而在农业方面，则可能涉及到灌溉所需的水渠或者蓄水池。在计算机科学里，“坑”有时会用来形象化描述程序错误或漏洞，暗示程序员需要填补这些缺陷以确保软件正常运行。在网络语言中，“大坑”常用来形容一个长期未完成的任务或者是项目。</w:t>
      </w:r>
    </w:p>
    <w:p w14:paraId="2B54F2EC" w14:textId="77777777" w:rsidR="00911CE5" w:rsidRDefault="00911CE5">
      <w:pPr>
        <w:rPr>
          <w:rFonts w:hint="eastAsia"/>
        </w:rPr>
      </w:pPr>
    </w:p>
    <w:p w14:paraId="6E8BB1CE" w14:textId="77777777" w:rsidR="00911CE5" w:rsidRDefault="00911CE5">
      <w:pPr>
        <w:rPr>
          <w:rFonts w:hint="eastAsia"/>
        </w:rPr>
      </w:pPr>
      <w:r>
        <w:rPr>
          <w:rFonts w:hint="eastAsia"/>
        </w:rPr>
        <w:t>文化中的“坑”</w:t>
      </w:r>
    </w:p>
    <w:p w14:paraId="014EE9A7" w14:textId="77777777" w:rsidR="00911CE5" w:rsidRDefault="00911CE5">
      <w:pPr>
        <w:rPr>
          <w:rFonts w:hint="eastAsia"/>
        </w:rPr>
      </w:pPr>
      <w:r>
        <w:rPr>
          <w:rFonts w:hint="eastAsia"/>
        </w:rPr>
        <w:t>从历史文化的角度来看，“坑”也有着独特的意义。在中国古代，有“秦始皇兵马俑坑”，这是世界闻名的文化遗产之一，展示了中国古代雕塑艺术的高度成就。而在文学作品中，“掉进坑里”这样的表达往往带有戏剧性的转折意味，成为故事发展的关键点。在一些地方方言里，“坑”还可能拥有不同于标准普通话的独特解释和用法。</w:t>
      </w:r>
    </w:p>
    <w:p w14:paraId="32769371" w14:textId="77777777" w:rsidR="00911CE5" w:rsidRDefault="00911CE5">
      <w:pPr>
        <w:rPr>
          <w:rFonts w:hint="eastAsia"/>
        </w:rPr>
      </w:pPr>
    </w:p>
    <w:p w14:paraId="35EF7F68" w14:textId="77777777" w:rsidR="00911CE5" w:rsidRDefault="00911CE5">
      <w:pPr>
        <w:rPr>
          <w:rFonts w:hint="eastAsia"/>
        </w:rPr>
      </w:pPr>
      <w:r>
        <w:rPr>
          <w:rFonts w:hint="eastAsia"/>
        </w:rPr>
        <w:t>“坑”的引申与演变</w:t>
      </w:r>
    </w:p>
    <w:p w14:paraId="18E8C21E" w14:textId="77777777" w:rsidR="00911CE5" w:rsidRDefault="00911CE5">
      <w:pPr>
        <w:rPr>
          <w:rFonts w:hint="eastAsia"/>
        </w:rPr>
      </w:pPr>
      <w:r>
        <w:rPr>
          <w:rFonts w:hint="eastAsia"/>
        </w:rPr>
        <w:t>随着时间的发展，“坑”这个词的意义也在不断丰富和发展。除了上述提到的实际含义之外，它还衍生出了许多新的用法。例如，在互联网时代，“挖坑”不再仅仅局限于物理上的行为，而是扩展到了论坛发帖、承诺做某事却迟迟未能兑现等多种情境。“填坑”则对应了完成任务或是解决问题的行为。这种语言现象反映了社会变迁对词汇影响的过程。</w:t>
      </w:r>
    </w:p>
    <w:p w14:paraId="21509598" w14:textId="77777777" w:rsidR="00911CE5" w:rsidRDefault="00911CE5">
      <w:pPr>
        <w:rPr>
          <w:rFonts w:hint="eastAsia"/>
        </w:rPr>
      </w:pPr>
    </w:p>
    <w:p w14:paraId="0D726192" w14:textId="77777777" w:rsidR="00911CE5" w:rsidRDefault="00911CE5">
      <w:pPr>
        <w:rPr>
          <w:rFonts w:hint="eastAsia"/>
        </w:rPr>
      </w:pPr>
      <w:r>
        <w:rPr>
          <w:rFonts w:hint="eastAsia"/>
        </w:rPr>
        <w:t>最后的总结</w:t>
      </w:r>
    </w:p>
    <w:p w14:paraId="141B97AD" w14:textId="77777777" w:rsidR="00911CE5" w:rsidRDefault="00911CE5">
      <w:pPr>
        <w:rPr>
          <w:rFonts w:hint="eastAsia"/>
        </w:rPr>
      </w:pPr>
      <w:r>
        <w:rPr>
          <w:rFonts w:hint="eastAsia"/>
        </w:rPr>
        <w:t>“坑”不仅是一个简单的汉字，它背后蕴含着丰富的语义信息以及深厚的文化内涵。通过了解“坑”的拼音及其多样的含义，我们可以更好地理解汉语的魅力，并且更加深刻地体会到语言与文化之间不可分割的关系。无论是在实际生活还是虚拟世界，“坑”都扮演着不可或缺的角色。</w:t>
      </w:r>
    </w:p>
    <w:p w14:paraId="04B57473" w14:textId="77777777" w:rsidR="00911CE5" w:rsidRDefault="00911CE5">
      <w:pPr>
        <w:rPr>
          <w:rFonts w:hint="eastAsia"/>
        </w:rPr>
      </w:pPr>
    </w:p>
    <w:p w14:paraId="1B86C20B" w14:textId="77777777" w:rsidR="00911CE5" w:rsidRDefault="00911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17B3E" w14:textId="4041131B" w:rsidR="0005667D" w:rsidRDefault="0005667D"/>
    <w:sectPr w:rsidR="00056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7D"/>
    <w:rsid w:val="0005667D"/>
    <w:rsid w:val="003B267A"/>
    <w:rsid w:val="0091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FAB89-6019-4CD3-BFB3-BC83A0B0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