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17CE" w14:textId="77777777" w:rsidR="008D654F" w:rsidRDefault="008D654F">
      <w:pPr>
        <w:rPr>
          <w:rFonts w:hint="eastAsia"/>
        </w:rPr>
      </w:pPr>
      <w:r>
        <w:rPr>
          <w:rFonts w:hint="eastAsia"/>
        </w:rPr>
        <w:t>垒山墙的拼音</w:t>
      </w:r>
    </w:p>
    <w:p w14:paraId="1716BC79" w14:textId="77777777" w:rsidR="008D654F" w:rsidRDefault="008D654F">
      <w:pPr>
        <w:rPr>
          <w:rFonts w:hint="eastAsia"/>
        </w:rPr>
      </w:pPr>
      <w:r>
        <w:rPr>
          <w:rFonts w:hint="eastAsia"/>
        </w:rPr>
        <w:t>垒山墙，这个词汇可能对很多人来说并不常见。我们来了解它的拼音：“lěi shān qiáng”。在汉语中，“垒”指的是用砖、石等材料堆砌起来的结构；“山墙”，则是指建筑物两端的侧墙，形状似山而得名。因此，“垒山墙”可以理解为建造或堆积山墙的行为。</w:t>
      </w:r>
    </w:p>
    <w:p w14:paraId="36A2D05A" w14:textId="77777777" w:rsidR="008D654F" w:rsidRDefault="008D654F">
      <w:pPr>
        <w:rPr>
          <w:rFonts w:hint="eastAsia"/>
        </w:rPr>
      </w:pPr>
    </w:p>
    <w:p w14:paraId="22B42BC9" w14:textId="77777777" w:rsidR="008D654F" w:rsidRDefault="008D654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6343CF0" w14:textId="77777777" w:rsidR="008D654F" w:rsidRDefault="008D654F">
      <w:pPr>
        <w:rPr>
          <w:rFonts w:hint="eastAsia"/>
        </w:rPr>
      </w:pPr>
      <w:r>
        <w:rPr>
          <w:rFonts w:hint="eastAsia"/>
        </w:rPr>
        <w:t>在中国古代建筑中，山墙扮演着至关重要的角色。它不仅是建筑的重要组成部分，也是区分不同风格和流派的关键元素之一。垒山墙的技术和艺术随着时代的发展而不断演变。从最初的简单堆砌到后来精美的雕刻装饰，山墙反映了不同时期的社会文化和审美观念。</w:t>
      </w:r>
    </w:p>
    <w:p w14:paraId="66EC5A1C" w14:textId="77777777" w:rsidR="008D654F" w:rsidRDefault="008D654F">
      <w:pPr>
        <w:rPr>
          <w:rFonts w:hint="eastAsia"/>
        </w:rPr>
      </w:pPr>
    </w:p>
    <w:p w14:paraId="70E7F2C3" w14:textId="77777777" w:rsidR="008D654F" w:rsidRDefault="008D654F">
      <w:pPr>
        <w:rPr>
          <w:rFonts w:hint="eastAsia"/>
        </w:rPr>
      </w:pPr>
      <w:r>
        <w:rPr>
          <w:rFonts w:hint="eastAsia"/>
        </w:rPr>
        <w:t>建造技艺与流程</w:t>
      </w:r>
    </w:p>
    <w:p w14:paraId="2C9CF19C" w14:textId="77777777" w:rsidR="008D654F" w:rsidRDefault="008D654F">
      <w:pPr>
        <w:rPr>
          <w:rFonts w:hint="eastAsia"/>
        </w:rPr>
      </w:pPr>
      <w:r>
        <w:rPr>
          <w:rFonts w:hint="eastAsia"/>
        </w:rPr>
        <w:t>垒山墙的过程复杂且精细，需要工匠们具备高超的手艺和丰富的经验。根据建筑设计挑选合适的石材或砖块。接着，在确保基础稳固的前提下，开始一层层地进行堆砌。每一块材料都需要精确放置，以保证最终结构的稳定性和美观性。现代技术的发展虽然简化了部分工序，但传统工艺的独特魅力依然无可替代。</w:t>
      </w:r>
    </w:p>
    <w:p w14:paraId="07B9100E" w14:textId="77777777" w:rsidR="008D654F" w:rsidRDefault="008D654F">
      <w:pPr>
        <w:rPr>
          <w:rFonts w:hint="eastAsia"/>
        </w:rPr>
      </w:pPr>
    </w:p>
    <w:p w14:paraId="44E4DB18" w14:textId="77777777" w:rsidR="008D654F" w:rsidRDefault="008D654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FFF894" w14:textId="77777777" w:rsidR="008D654F" w:rsidRDefault="008D654F">
      <w:pPr>
        <w:rPr>
          <w:rFonts w:hint="eastAsia"/>
        </w:rPr>
      </w:pPr>
      <w:r>
        <w:rPr>
          <w:rFonts w:hint="eastAsia"/>
        </w:rPr>
        <w:t>尽管现代建筑材料和技术层出不穷，但传统的垒山墙技艺并没有被遗忘。在一些复古建筑项目或者文化旅游景点中，仍然可以看到这种古老技艺的身影。通过恢复和保护这些传统技艺，不仅能够丰富我们的文化遗产，也能为后代留下宝贵的历史记忆。</w:t>
      </w:r>
    </w:p>
    <w:p w14:paraId="34C12DA6" w14:textId="77777777" w:rsidR="008D654F" w:rsidRDefault="008D654F">
      <w:pPr>
        <w:rPr>
          <w:rFonts w:hint="eastAsia"/>
        </w:rPr>
      </w:pPr>
    </w:p>
    <w:p w14:paraId="2C1A9D34" w14:textId="77777777" w:rsidR="008D654F" w:rsidRDefault="008D654F">
      <w:pPr>
        <w:rPr>
          <w:rFonts w:hint="eastAsia"/>
        </w:rPr>
      </w:pPr>
      <w:r>
        <w:rPr>
          <w:rFonts w:hint="eastAsia"/>
        </w:rPr>
        <w:t>最后的总结</w:t>
      </w:r>
    </w:p>
    <w:p w14:paraId="6AD1BBFC" w14:textId="77777777" w:rsidR="008D654F" w:rsidRDefault="008D654F">
      <w:pPr>
        <w:rPr>
          <w:rFonts w:hint="eastAsia"/>
        </w:rPr>
      </w:pPr>
      <w:r>
        <w:rPr>
          <w:rFonts w:hint="eastAsia"/>
        </w:rPr>
        <w:t>垒山墙不仅仅是一项简单的建筑工程活动，它是中华传统文化的一部分，承载着千年的历史和智慧。通过对垒山墙这一主题的探讨，我们不仅能更深入地了解中国传统建筑的魅力，也能体会到古人对于美和实用性的不懈追求。希望未来能够在尊重传统的基础上，不断创新和发展，让这一古老的技艺焕发出新的光彩。</w:t>
      </w:r>
    </w:p>
    <w:p w14:paraId="3D11267C" w14:textId="77777777" w:rsidR="008D654F" w:rsidRDefault="008D654F">
      <w:pPr>
        <w:rPr>
          <w:rFonts w:hint="eastAsia"/>
        </w:rPr>
      </w:pPr>
    </w:p>
    <w:p w14:paraId="14D48941" w14:textId="77777777" w:rsidR="008D654F" w:rsidRDefault="008D6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988E2" w14:textId="77777777" w:rsidR="008D654F" w:rsidRDefault="008D6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B5DE2" w14:textId="38A2321E" w:rsidR="00DC09AE" w:rsidRDefault="00DC09AE"/>
    <w:sectPr w:rsidR="00DC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E"/>
    <w:rsid w:val="003B267A"/>
    <w:rsid w:val="008D654F"/>
    <w:rsid w:val="00D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A78D-CF87-4A0E-8A71-8C4BD39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