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4B20" w14:textId="77777777" w:rsidR="00A038E4" w:rsidRDefault="00A038E4">
      <w:pPr>
        <w:rPr>
          <w:rFonts w:hint="eastAsia"/>
        </w:rPr>
      </w:pPr>
      <w:r>
        <w:rPr>
          <w:rFonts w:hint="eastAsia"/>
        </w:rPr>
        <w:t>垒的拼音</w:t>
      </w:r>
    </w:p>
    <w:p w14:paraId="7363D83D" w14:textId="77777777" w:rsidR="00A038E4" w:rsidRDefault="00A038E4">
      <w:pPr>
        <w:rPr>
          <w:rFonts w:hint="eastAsia"/>
        </w:rPr>
      </w:pPr>
      <w:r>
        <w:rPr>
          <w:rFonts w:hint="eastAsia"/>
        </w:rPr>
        <w:t>垒，这个字在汉语中并不常见，但它却有着独特的意义和发音。垒的拼音是“lěi”，声调为第三声，属于上声。在汉语拼音体系中，“l”代表的是一个清辅音，而“ěi”则是由元音“e”和韵尾“i”组成，发音时需要注意到元音的饱满与清晰。</w:t>
      </w:r>
    </w:p>
    <w:p w14:paraId="347FA057" w14:textId="77777777" w:rsidR="00A038E4" w:rsidRDefault="00A038E4">
      <w:pPr>
        <w:rPr>
          <w:rFonts w:hint="eastAsia"/>
        </w:rPr>
      </w:pPr>
    </w:p>
    <w:p w14:paraId="1DC54FFE" w14:textId="77777777" w:rsidR="00A038E4" w:rsidRDefault="00A038E4">
      <w:pPr>
        <w:rPr>
          <w:rFonts w:hint="eastAsia"/>
        </w:rPr>
      </w:pPr>
      <w:r>
        <w:rPr>
          <w:rFonts w:hint="eastAsia"/>
        </w:rPr>
        <w:t>字义与用法</w:t>
      </w:r>
    </w:p>
    <w:p w14:paraId="685CAFFD" w14:textId="77777777" w:rsidR="00A038E4" w:rsidRDefault="00A038E4">
      <w:pPr>
        <w:rPr>
          <w:rFonts w:hint="eastAsia"/>
        </w:rPr>
      </w:pPr>
      <w:r>
        <w:rPr>
          <w:rFonts w:hint="eastAsia"/>
        </w:rPr>
        <w:t>垒字的基本含义是指古代用来防御敌人进攻的一种军事设施，如土垒、石垒等。随着时间的发展，垒也被用于形容一些堆积起来的东西，比如书垒、货垒等。在现代汉语中，垒更多地出现在成语或固定搭配中，例如“壁垒森严”，形象地描绘了防守严密的状态；还有“自树一帜”，其中“帜”指旗帜，“垒”则表示阵营的意思。</w:t>
      </w:r>
    </w:p>
    <w:p w14:paraId="750ECF36" w14:textId="77777777" w:rsidR="00A038E4" w:rsidRDefault="00A038E4">
      <w:pPr>
        <w:rPr>
          <w:rFonts w:hint="eastAsia"/>
        </w:rPr>
      </w:pPr>
    </w:p>
    <w:p w14:paraId="5ABBF728" w14:textId="77777777" w:rsidR="00A038E4" w:rsidRDefault="00A038E4">
      <w:pPr>
        <w:rPr>
          <w:rFonts w:hint="eastAsia"/>
        </w:rPr>
      </w:pPr>
      <w:r>
        <w:rPr>
          <w:rFonts w:hint="eastAsia"/>
        </w:rPr>
        <w:t>文化背景中的垒</w:t>
      </w:r>
    </w:p>
    <w:p w14:paraId="0B4C3A28" w14:textId="77777777" w:rsidR="00A038E4" w:rsidRDefault="00A038E4">
      <w:pPr>
        <w:rPr>
          <w:rFonts w:hint="eastAsia"/>
        </w:rPr>
      </w:pPr>
      <w:r>
        <w:rPr>
          <w:rFonts w:hint="eastAsia"/>
        </w:rPr>
        <w:t>在中国古代战争史上，垒扮演着重要的角色。古人为了抵御外敌入侵，常常会在边境或者重要据点建造各种类型的防御工事，这些工事统称为垒。垒不仅是物质上的屏障，更是心理上的防线，它象征着人们对和平生活的向往和对家园的守护决心。通过研究古籍和考古发现，我们可以看到不同时期垒的设计和建筑风格各有特色，反映出当时的社会状况和技术水平。</w:t>
      </w:r>
    </w:p>
    <w:p w14:paraId="2608AEB5" w14:textId="77777777" w:rsidR="00A038E4" w:rsidRDefault="00A038E4">
      <w:pPr>
        <w:rPr>
          <w:rFonts w:hint="eastAsia"/>
        </w:rPr>
      </w:pPr>
    </w:p>
    <w:p w14:paraId="7B1A1799" w14:textId="77777777" w:rsidR="00A038E4" w:rsidRDefault="00A038E4">
      <w:pPr>
        <w:rPr>
          <w:rFonts w:hint="eastAsia"/>
        </w:rPr>
      </w:pPr>
      <w:r>
        <w:rPr>
          <w:rFonts w:hint="eastAsia"/>
        </w:rPr>
        <w:t>垒在现代社会的应用</w:t>
      </w:r>
    </w:p>
    <w:p w14:paraId="39DAD6F1" w14:textId="77777777" w:rsidR="00A038E4" w:rsidRDefault="00A038E4">
      <w:pPr>
        <w:rPr>
          <w:rFonts w:hint="eastAsia"/>
        </w:rPr>
      </w:pPr>
      <w:r>
        <w:rPr>
          <w:rFonts w:hint="eastAsia"/>
        </w:rPr>
        <w:t>虽然现代战争的形式已经发生了巨大变化，传统的土木结构的垒已不再是主要的防御手段，但垒的概念仍然被广泛应用于各个领域。例如，在体育比赛中，“垒”可以指代棒球比赛中的跑垒，运动员需要依次跑过四个垒包来得分；在商业竞争中，“垒”也可以比喻企业建立的竞争优势，即所谓的“技术壁垒”。这种跨领域的应用展示了汉字文化的深厚底蕴和灵活多变。</w:t>
      </w:r>
    </w:p>
    <w:p w14:paraId="67CCCA15" w14:textId="77777777" w:rsidR="00A038E4" w:rsidRDefault="00A038E4">
      <w:pPr>
        <w:rPr>
          <w:rFonts w:hint="eastAsia"/>
        </w:rPr>
      </w:pPr>
    </w:p>
    <w:p w14:paraId="3BEACE42" w14:textId="77777777" w:rsidR="00A038E4" w:rsidRDefault="00A038E4">
      <w:pPr>
        <w:rPr>
          <w:rFonts w:hint="eastAsia"/>
        </w:rPr>
      </w:pPr>
      <w:r>
        <w:rPr>
          <w:rFonts w:hint="eastAsia"/>
        </w:rPr>
        <w:t>学习垒的意义</w:t>
      </w:r>
    </w:p>
    <w:p w14:paraId="6AC34106" w14:textId="77777777" w:rsidR="00A038E4" w:rsidRDefault="00A038E4">
      <w:pPr>
        <w:rPr>
          <w:rFonts w:hint="eastAsia"/>
        </w:rPr>
      </w:pPr>
      <w:r>
        <w:rPr>
          <w:rFonts w:hint="eastAsia"/>
        </w:rPr>
        <w:t>了解垒的拼音及其背后的文化内涵，不仅有助于我们更好地掌握汉语知识，还能加深对中国传统文化的理解。每一个汉字都是中华文明的结晶，它们承载着历史的记忆和民族的精神。通过学习像垒这样的字词，我们能够更全面地认识自己的语言和文化，同时也为传承和发展中华文化贡献自己的一份力量。</w:t>
      </w:r>
    </w:p>
    <w:p w14:paraId="78D095AF" w14:textId="77777777" w:rsidR="00A038E4" w:rsidRDefault="00A038E4">
      <w:pPr>
        <w:rPr>
          <w:rFonts w:hint="eastAsia"/>
        </w:rPr>
      </w:pPr>
    </w:p>
    <w:p w14:paraId="4EBAA0A5" w14:textId="77777777" w:rsidR="00A038E4" w:rsidRDefault="00A03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39FF" w14:textId="77777777" w:rsidR="00A038E4" w:rsidRDefault="00A03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1C221" w14:textId="042E12A0" w:rsidR="00056463" w:rsidRDefault="00056463"/>
    <w:sectPr w:rsidR="0005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3"/>
    <w:rsid w:val="00056463"/>
    <w:rsid w:val="003B267A"/>
    <w:rsid w:val="00A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040D-870B-47DE-BA91-BAD3726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