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D397" w14:textId="77777777" w:rsidR="00090EDB" w:rsidRDefault="00090EDB">
      <w:pPr>
        <w:rPr>
          <w:rFonts w:hint="eastAsia"/>
        </w:rPr>
      </w:pPr>
      <w:r>
        <w:rPr>
          <w:rFonts w:hint="eastAsia"/>
        </w:rPr>
        <w:t>垒的拼音和组词语有哪些</w:t>
      </w:r>
    </w:p>
    <w:p w14:paraId="7AA2E4EB" w14:textId="77777777" w:rsidR="00090EDB" w:rsidRDefault="00090EDB">
      <w:pPr>
        <w:rPr>
          <w:rFonts w:hint="eastAsia"/>
        </w:rPr>
      </w:pPr>
      <w:r>
        <w:rPr>
          <w:rFonts w:hint="eastAsia"/>
        </w:rPr>
        <w:t>在汉语中，“垒”是一个多义词，具有丰富的含义。它既可以作为名词也可以作为动词使用，用来描述建筑、堆砌的动作或是指代由砖石等材料堆积而成的结构。本篇文章将围绕“垒”的拼音及与其相关的词汇展开介绍。</w:t>
      </w:r>
    </w:p>
    <w:p w14:paraId="4CADB0B4" w14:textId="77777777" w:rsidR="00090EDB" w:rsidRDefault="00090EDB">
      <w:pPr>
        <w:rPr>
          <w:rFonts w:hint="eastAsia"/>
        </w:rPr>
      </w:pPr>
    </w:p>
    <w:p w14:paraId="20682908" w14:textId="77777777" w:rsidR="00090EDB" w:rsidRDefault="00090EDB">
      <w:pPr>
        <w:rPr>
          <w:rFonts w:hint="eastAsia"/>
        </w:rPr>
      </w:pPr>
      <w:r>
        <w:rPr>
          <w:rFonts w:hint="eastAsia"/>
        </w:rPr>
        <w:t>垒的基本信息</w:t>
      </w:r>
    </w:p>
    <w:p w14:paraId="70A685C2" w14:textId="77777777" w:rsidR="00090EDB" w:rsidRDefault="00090EDB">
      <w:pPr>
        <w:rPr>
          <w:rFonts w:hint="eastAsia"/>
        </w:rPr>
      </w:pPr>
      <w:r>
        <w:rPr>
          <w:rFonts w:hint="eastAsia"/>
        </w:rPr>
        <w:t>我们来看一下“垒”的拼音是 lěi。这个字的发音较为简单，属于第三声调，即降升调。当提到“垒”时，人们往往联想到的是用砖块、石头等材料一层一层地堆砌起来的构造物。例如，古代的城墙就是由一块一块巨石或土坯垒建而成，这样的工程不仅体现了古人高超的建筑技艺，也见证了历史的变迁。</w:t>
      </w:r>
    </w:p>
    <w:p w14:paraId="55D9FE3B" w14:textId="77777777" w:rsidR="00090EDB" w:rsidRDefault="00090EDB">
      <w:pPr>
        <w:rPr>
          <w:rFonts w:hint="eastAsia"/>
        </w:rPr>
      </w:pPr>
    </w:p>
    <w:p w14:paraId="05F29E56" w14:textId="77777777" w:rsidR="00090EDB" w:rsidRDefault="00090EDB">
      <w:pPr>
        <w:rPr>
          <w:rFonts w:hint="eastAsia"/>
        </w:rPr>
      </w:pPr>
      <w:r>
        <w:rPr>
          <w:rFonts w:hint="eastAsia"/>
        </w:rPr>
        <w:t>垒作为动词的应用</w:t>
      </w:r>
    </w:p>
    <w:p w14:paraId="6D15426B" w14:textId="77777777" w:rsidR="00090EDB" w:rsidRDefault="00090EDB">
      <w:pPr>
        <w:rPr>
          <w:rFonts w:hint="eastAsia"/>
        </w:rPr>
      </w:pPr>
      <w:r>
        <w:rPr>
          <w:rFonts w:hint="eastAsia"/>
        </w:rPr>
        <w:t>作为动词，“垒”意味着堆砌、累积的动作。比如，在儿童的游戏世界里，沙堡是由孩子们一铲一铲地将细沙垒成；而在现实生活中，工人师傅们会使用砖头和水泥来垒造房屋的基础。“垒”还可以用来形容事物逐渐积累的过程，如“日积月累”，表示随着时间推移而不断增长的经验或知识。</w:t>
      </w:r>
    </w:p>
    <w:p w14:paraId="55381172" w14:textId="77777777" w:rsidR="00090EDB" w:rsidRDefault="00090EDB">
      <w:pPr>
        <w:rPr>
          <w:rFonts w:hint="eastAsia"/>
        </w:rPr>
      </w:pPr>
    </w:p>
    <w:p w14:paraId="62F45BEE" w14:textId="77777777" w:rsidR="00090EDB" w:rsidRDefault="00090EDB">
      <w:pPr>
        <w:rPr>
          <w:rFonts w:hint="eastAsia"/>
        </w:rPr>
      </w:pPr>
      <w:r>
        <w:rPr>
          <w:rFonts w:hint="eastAsia"/>
        </w:rPr>
        <w:t>垒的名词用法及其扩展意义</w:t>
      </w:r>
    </w:p>
    <w:p w14:paraId="6DE751EB" w14:textId="77777777" w:rsidR="00090EDB" w:rsidRDefault="00090EDB">
      <w:pPr>
        <w:rPr>
          <w:rFonts w:hint="eastAsia"/>
        </w:rPr>
      </w:pPr>
      <w:r>
        <w:rPr>
          <w:rFonts w:hint="eastAsia"/>
        </w:rPr>
        <w:t>作为名词，“垒”通常指的是军事防御工事，如堡垒、营垒等。这些坚固的建筑物用于保护士兵免受敌人的攻击。在现代语境下，“垒”也有象征性的含义，可以比喻为一种难以攻破的精神防线或者原则立场。成语“固若金汤”中的“金汤”就是指像金属一样坚硬、像热水一样难越过的壁垒。</w:t>
      </w:r>
    </w:p>
    <w:p w14:paraId="2059D9E6" w14:textId="77777777" w:rsidR="00090EDB" w:rsidRDefault="00090EDB">
      <w:pPr>
        <w:rPr>
          <w:rFonts w:hint="eastAsia"/>
        </w:rPr>
      </w:pPr>
    </w:p>
    <w:p w14:paraId="20444E35" w14:textId="77777777" w:rsidR="00090EDB" w:rsidRDefault="00090EDB">
      <w:pPr>
        <w:rPr>
          <w:rFonts w:hint="eastAsia"/>
        </w:rPr>
      </w:pPr>
      <w:r>
        <w:rPr>
          <w:rFonts w:hint="eastAsia"/>
        </w:rPr>
        <w:t>与垒相关的常见词汇</w:t>
      </w:r>
    </w:p>
    <w:p w14:paraId="798AAED5" w14:textId="77777777" w:rsidR="00090EDB" w:rsidRDefault="00090EDB">
      <w:pPr>
        <w:rPr>
          <w:rFonts w:hint="eastAsia"/>
        </w:rPr>
      </w:pPr>
      <w:r>
        <w:rPr>
          <w:rFonts w:hint="eastAsia"/>
        </w:rPr>
        <w:t>接下来，让我们了解一下一些包含“垒”的常用词汇：</w:t>
      </w:r>
    </w:p>
    <w:p w14:paraId="4644F32C" w14:textId="77777777" w:rsidR="00090EDB" w:rsidRDefault="00090EDB">
      <w:pPr>
        <w:rPr>
          <w:rFonts w:hint="eastAsia"/>
        </w:rPr>
      </w:pPr>
    </w:p>
    <w:p w14:paraId="32DA3BDB" w14:textId="77777777" w:rsidR="00090EDB" w:rsidRDefault="00090EDB">
      <w:pPr>
        <w:rPr>
          <w:rFonts w:hint="eastAsia"/>
        </w:rPr>
      </w:pPr>
      <w:r>
        <w:rPr>
          <w:rFonts w:hint="eastAsia"/>
        </w:rPr>
        <w:t xml:space="preserve"> -垒球：一项流行的体育运动，类似于棒球但规则略有不同。</w:t>
      </w:r>
    </w:p>
    <w:p w14:paraId="4D70611A" w14:textId="77777777" w:rsidR="00090EDB" w:rsidRDefault="00090EDB">
      <w:pPr>
        <w:rPr>
          <w:rFonts w:hint="eastAsia"/>
        </w:rPr>
      </w:pPr>
    </w:p>
    <w:p w14:paraId="133A6D58" w14:textId="77777777" w:rsidR="00090EDB" w:rsidRDefault="00090EDB">
      <w:pPr>
        <w:rPr>
          <w:rFonts w:hint="eastAsia"/>
        </w:rPr>
      </w:pPr>
      <w:r>
        <w:rPr>
          <w:rFonts w:hint="eastAsia"/>
        </w:rPr>
        <w:t xml:space="preserve"> -垒台：指古时候城墙上供守卫人员站立巡逻的地方。</w:t>
      </w:r>
    </w:p>
    <w:p w14:paraId="5D9AC487" w14:textId="77777777" w:rsidR="00090EDB" w:rsidRDefault="00090EDB">
      <w:pPr>
        <w:rPr>
          <w:rFonts w:hint="eastAsia"/>
        </w:rPr>
      </w:pPr>
    </w:p>
    <w:p w14:paraId="5E3482D2" w14:textId="77777777" w:rsidR="00090EDB" w:rsidRDefault="00090EDB">
      <w:pPr>
        <w:rPr>
          <w:rFonts w:hint="eastAsia"/>
        </w:rPr>
      </w:pPr>
      <w:r>
        <w:rPr>
          <w:rFonts w:hint="eastAsia"/>
        </w:rPr>
        <w:t xml:space="preserve"> -垒起：意为把东西一层层地堆放上去。</w:t>
      </w:r>
    </w:p>
    <w:p w14:paraId="4AE9F8DD" w14:textId="77777777" w:rsidR="00090EDB" w:rsidRDefault="00090EDB">
      <w:pPr>
        <w:rPr>
          <w:rFonts w:hint="eastAsia"/>
        </w:rPr>
      </w:pPr>
    </w:p>
    <w:p w14:paraId="6201BD13" w14:textId="77777777" w:rsidR="00090EDB" w:rsidRDefault="00090EDB">
      <w:pPr>
        <w:rPr>
          <w:rFonts w:hint="eastAsia"/>
        </w:rPr>
      </w:pPr>
      <w:r>
        <w:rPr>
          <w:rFonts w:hint="eastAsia"/>
        </w:rPr>
        <w:t xml:space="preserve"> -垒筑：特指以砖石等材料构建墙体或其他构筑物的行为。</w:t>
      </w:r>
    </w:p>
    <w:p w14:paraId="03B9537E" w14:textId="77777777" w:rsidR="00090EDB" w:rsidRDefault="00090EDB">
      <w:pPr>
        <w:rPr>
          <w:rFonts w:hint="eastAsia"/>
        </w:rPr>
      </w:pPr>
    </w:p>
    <w:p w14:paraId="50853FC9" w14:textId="77777777" w:rsidR="00090EDB" w:rsidRDefault="00090EDB">
      <w:pPr>
        <w:rPr>
          <w:rFonts w:hint="eastAsia"/>
        </w:rPr>
      </w:pPr>
      <w:r>
        <w:rPr>
          <w:rFonts w:hint="eastAsia"/>
        </w:rPr>
        <w:t xml:space="preserve"> -垒灶：旧时农村家庭用来做饭烧水的传统炉灶形式。</w:t>
      </w:r>
    </w:p>
    <w:p w14:paraId="73D2578E" w14:textId="77777777" w:rsidR="00090EDB" w:rsidRDefault="00090EDB">
      <w:pPr>
        <w:rPr>
          <w:rFonts w:hint="eastAsia"/>
        </w:rPr>
      </w:pPr>
    </w:p>
    <w:p w14:paraId="3147E898" w14:textId="77777777" w:rsidR="00090EDB" w:rsidRDefault="00090EDB">
      <w:pPr>
        <w:rPr>
          <w:rFonts w:hint="eastAsia"/>
        </w:rPr>
      </w:pPr>
      <w:r>
        <w:rPr>
          <w:rFonts w:hint="eastAsia"/>
        </w:rPr>
        <w:t>最后的总结</w:t>
      </w:r>
    </w:p>
    <w:p w14:paraId="6CD5922A" w14:textId="77777777" w:rsidR="00090EDB" w:rsidRDefault="00090EDB">
      <w:pPr>
        <w:rPr>
          <w:rFonts w:hint="eastAsia"/>
        </w:rPr>
      </w:pPr>
      <w:r>
        <w:rPr>
          <w:rFonts w:hint="eastAsia"/>
        </w:rPr>
        <w:t>“垒”这个汉字不仅承载着厚重的历史文化内涵，而且其衍生出的各种词汇也在日常交流中占有重要地位。无论是作为动词还是名词，它都形象生动地描绘出了人类社会中有关建设、防御以及积累等概念。通过了解“垒”的拼音及其相关词汇，我们可以更深刻地理解这一古老而又充满活力的文字背后的故事。</w:t>
      </w:r>
    </w:p>
    <w:p w14:paraId="5D4C1B25" w14:textId="77777777" w:rsidR="00090EDB" w:rsidRDefault="00090EDB">
      <w:pPr>
        <w:rPr>
          <w:rFonts w:hint="eastAsia"/>
        </w:rPr>
      </w:pPr>
    </w:p>
    <w:p w14:paraId="460C2AEF" w14:textId="77777777" w:rsidR="00090EDB" w:rsidRDefault="00090E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DDA3C" w14:textId="4BBA52ED" w:rsidR="002A6A4F" w:rsidRDefault="002A6A4F"/>
    <w:sectPr w:rsidR="002A6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4F"/>
    <w:rsid w:val="00090EDB"/>
    <w:rsid w:val="002A6A4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2A892-85DA-418A-8E8E-2C2E9005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