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3CF5" w14:textId="77777777" w:rsidR="00E937FA" w:rsidRDefault="00E937FA">
      <w:pPr>
        <w:rPr>
          <w:rFonts w:hint="eastAsia"/>
        </w:rPr>
      </w:pPr>
      <w:r>
        <w:rPr>
          <w:rFonts w:hint="eastAsia"/>
        </w:rPr>
        <w:t>奎的拼音组词怎么写</w:t>
      </w:r>
    </w:p>
    <w:p w14:paraId="101D75F0" w14:textId="77777777" w:rsidR="00E937FA" w:rsidRDefault="00E937FA">
      <w:pPr>
        <w:rPr>
          <w:rFonts w:hint="eastAsia"/>
        </w:rPr>
      </w:pPr>
      <w:r>
        <w:rPr>
          <w:rFonts w:hint="eastAsia"/>
        </w:rPr>
        <w:t>汉字“奎”在汉语中是一个多义字，它不仅是中国古代星官之一，还象征着智慧和才能。其拼音为“kuí”，当我们将这个音节用于组词时，可以发现它参与构成了许多富有深意和历史底蕴的词汇。接下来，让我们深入了解“奎”的拼音组词。</w:t>
      </w:r>
    </w:p>
    <w:p w14:paraId="68B6F1BA" w14:textId="77777777" w:rsidR="00E937FA" w:rsidRDefault="00E937FA">
      <w:pPr>
        <w:rPr>
          <w:rFonts w:hint="eastAsia"/>
        </w:rPr>
      </w:pPr>
    </w:p>
    <w:p w14:paraId="1DA2BCA7" w14:textId="77777777" w:rsidR="00E937FA" w:rsidRDefault="00E937FA">
      <w:pPr>
        <w:rPr>
          <w:rFonts w:hint="eastAsia"/>
        </w:rPr>
      </w:pPr>
      <w:r>
        <w:rPr>
          <w:rFonts w:hint="eastAsia"/>
        </w:rPr>
        <w:t>与天文相关的组词</w:t>
      </w:r>
    </w:p>
    <w:p w14:paraId="3E90C959" w14:textId="77777777" w:rsidR="00E937FA" w:rsidRDefault="00E937FA">
      <w:pPr>
        <w:rPr>
          <w:rFonts w:hint="eastAsia"/>
        </w:rPr>
      </w:pPr>
      <w:r>
        <w:rPr>
          <w:rFonts w:hint="eastAsia"/>
        </w:rPr>
        <w:t>在古代中国的天文学中，“奎”是二十八宿之一，位于西方白虎七宿的第一位，因此我们有“奎宿”这个词。它由七颗星星组成，形状像一个大脚印，所以也被称为“天足”。在古代文献中，人们相信奎宿主宰着文章和学问，如《史记》中有言：“奎主文昌。”这表明了奎宿与文化和学术之间的联系。</w:t>
      </w:r>
    </w:p>
    <w:p w14:paraId="52E91DB9" w14:textId="77777777" w:rsidR="00E937FA" w:rsidRDefault="00E937FA">
      <w:pPr>
        <w:rPr>
          <w:rFonts w:hint="eastAsia"/>
        </w:rPr>
      </w:pPr>
    </w:p>
    <w:p w14:paraId="5678F9BC" w14:textId="77777777" w:rsidR="00E937FA" w:rsidRDefault="00E937FA">
      <w:pPr>
        <w:rPr>
          <w:rFonts w:hint="eastAsia"/>
        </w:rPr>
      </w:pPr>
      <w:r>
        <w:rPr>
          <w:rFonts w:hint="eastAsia"/>
        </w:rPr>
        <w:t>寓意才智与荣耀的词汇</w:t>
      </w:r>
    </w:p>
    <w:p w14:paraId="0E48A163" w14:textId="77777777" w:rsidR="00E937FA" w:rsidRDefault="00E937FA">
      <w:pPr>
        <w:rPr>
          <w:rFonts w:hint="eastAsia"/>
        </w:rPr>
      </w:pPr>
      <w:r>
        <w:rPr>
          <w:rFonts w:hint="eastAsia"/>
        </w:rPr>
        <w:t>由于“奎”与文学和智慧有关，由此衍生出了诸如“魁星”这样的词语。“魁星”指的是北斗七星中的第一星，古代学子常拜祭魁星以求文运亨通，科举高中。“魁梧”一词则用来形容人身材高大健壮，暗示了内在的力量和外在的形象相得益彰。还有“魁首”，意味着领导者或杰出人物，在群体中处于首位的人。</w:t>
      </w:r>
    </w:p>
    <w:p w14:paraId="7FBF6A10" w14:textId="77777777" w:rsidR="00E937FA" w:rsidRDefault="00E937FA">
      <w:pPr>
        <w:rPr>
          <w:rFonts w:hint="eastAsia"/>
        </w:rPr>
      </w:pPr>
    </w:p>
    <w:p w14:paraId="6E07EB2E" w14:textId="77777777" w:rsidR="00E937FA" w:rsidRDefault="00E937FA">
      <w:pPr>
        <w:rPr>
          <w:rFonts w:hint="eastAsia"/>
        </w:rPr>
      </w:pPr>
      <w:r>
        <w:rPr>
          <w:rFonts w:hint="eastAsia"/>
        </w:rPr>
        <w:t>日常用语中的体现</w:t>
      </w:r>
    </w:p>
    <w:p w14:paraId="7B0918CD" w14:textId="77777777" w:rsidR="00E937FA" w:rsidRDefault="00E937FA">
      <w:pPr>
        <w:rPr>
          <w:rFonts w:hint="eastAsia"/>
        </w:rPr>
      </w:pPr>
      <w:r>
        <w:rPr>
          <w:rFonts w:hint="eastAsia"/>
        </w:rPr>
        <w:t>在日常生活中，虽然直接使用“奎”的词汇不多，但其影响依然存在。例如，“魁力”（尽管不是标准词）有时被用来比喻非凡的魅力或领导能力。在一些地方方言里，“奎”也可能有着特定含义或是某些俗语的一部分，反映了地域文化的特色。</w:t>
      </w:r>
    </w:p>
    <w:p w14:paraId="310EE4C4" w14:textId="77777777" w:rsidR="00E937FA" w:rsidRDefault="00E937FA">
      <w:pPr>
        <w:rPr>
          <w:rFonts w:hint="eastAsia"/>
        </w:rPr>
      </w:pPr>
    </w:p>
    <w:p w14:paraId="5CE8D047" w14:textId="77777777" w:rsidR="00E937FA" w:rsidRDefault="00E937FA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776B056C" w14:textId="77777777" w:rsidR="00E937FA" w:rsidRDefault="00E937FA">
      <w:pPr>
        <w:rPr>
          <w:rFonts w:hint="eastAsia"/>
        </w:rPr>
      </w:pPr>
      <w:r>
        <w:rPr>
          <w:rFonts w:hint="eastAsia"/>
        </w:rPr>
        <w:t>随着时间的推移，“奎”的原始含义逐渐演变，并融入到现代社会的价值观中。今天，当我们谈论到“奎”时，更多的是强调个人才华和社会责任的重要性。无论是追求知识、艺术创作还是担任重要职位，“奎”的精神都在鼓励着我们不断进步，成为更好的自己。通过学习这些古老的词汇，我们可以更好地理解中国传统文化的博大精深，以及它们对当代社会的影响。</w:t>
      </w:r>
    </w:p>
    <w:p w14:paraId="46B7E50F" w14:textId="77777777" w:rsidR="00E937FA" w:rsidRDefault="00E937FA">
      <w:pPr>
        <w:rPr>
          <w:rFonts w:hint="eastAsia"/>
        </w:rPr>
      </w:pPr>
    </w:p>
    <w:p w14:paraId="50FA7EDC" w14:textId="77777777" w:rsidR="00E937FA" w:rsidRDefault="00E937FA">
      <w:pPr>
        <w:rPr>
          <w:rFonts w:hint="eastAsia"/>
        </w:rPr>
      </w:pPr>
      <w:r>
        <w:rPr>
          <w:rFonts w:hint="eastAsia"/>
        </w:rPr>
        <w:t>最后的总结</w:t>
      </w:r>
    </w:p>
    <w:p w14:paraId="22DBA62F" w14:textId="77777777" w:rsidR="00E937FA" w:rsidRDefault="00E937FA">
      <w:pPr>
        <w:rPr>
          <w:rFonts w:hint="eastAsia"/>
        </w:rPr>
      </w:pPr>
      <w:r>
        <w:rPr>
          <w:rFonts w:hint="eastAsia"/>
        </w:rPr>
        <w:t>“奎”的拼音组词不仅承载着丰富的历史文化内涵，而且在现代社会仍然具有重要的价值。从天文现象到人文精神，从古代经典到现代生活，“奎”的影响力无处不在。希望这篇介绍能够帮助读者更深入地了解“奎”的魅力及其所代表的意义。</w:t>
      </w:r>
    </w:p>
    <w:p w14:paraId="41519139" w14:textId="77777777" w:rsidR="00E937FA" w:rsidRDefault="00E937FA">
      <w:pPr>
        <w:rPr>
          <w:rFonts w:hint="eastAsia"/>
        </w:rPr>
      </w:pPr>
    </w:p>
    <w:p w14:paraId="4E63FEB4" w14:textId="77777777" w:rsidR="00E937FA" w:rsidRDefault="00E93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35A42" w14:textId="713D0E8C" w:rsidR="003510B3" w:rsidRDefault="003510B3"/>
    <w:sectPr w:rsidR="0035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B3"/>
    <w:rsid w:val="003510B3"/>
    <w:rsid w:val="003B267A"/>
    <w:rsid w:val="00E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81C07-499A-41C4-B51B-DC44918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