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93408" w14:textId="77777777" w:rsidR="00DC4299" w:rsidRDefault="00DC4299">
      <w:pPr>
        <w:rPr>
          <w:rFonts w:hint="eastAsia"/>
        </w:rPr>
      </w:pPr>
      <w:r>
        <w:rPr>
          <w:rFonts w:hint="eastAsia"/>
        </w:rPr>
        <w:t>嬛儿的拼音：Huan'er</w:t>
      </w:r>
    </w:p>
    <w:p w14:paraId="512DFC37" w14:textId="77777777" w:rsidR="00DC4299" w:rsidRDefault="00DC4299">
      <w:pPr>
        <w:rPr>
          <w:rFonts w:hint="eastAsia"/>
        </w:rPr>
      </w:pPr>
      <w:r>
        <w:rPr>
          <w:rFonts w:hint="eastAsia"/>
        </w:rPr>
        <w:t>“嬛儿”是一个充满诗意的名字，其拼音为 Huan'er。这个名字并不常见于日常生活中，因此当提及它时，总能引起人们的好奇心和想象空间。在汉语中，“嬛”字带有古朴的韵味，让人联想到古代文学作品中的人物，或是那些身着华服、举止优雅的女子形象。而“儿”则赋予了这个名字一种亲昵的感觉，使得整个名字听起来更加柔和与亲切。</w:t>
      </w:r>
    </w:p>
    <w:p w14:paraId="4A8B5CC0" w14:textId="77777777" w:rsidR="00DC4299" w:rsidRDefault="00DC4299">
      <w:pPr>
        <w:rPr>
          <w:rFonts w:hint="eastAsia"/>
        </w:rPr>
      </w:pPr>
    </w:p>
    <w:p w14:paraId="34B4F738" w14:textId="77777777" w:rsidR="00DC4299" w:rsidRDefault="00DC4299">
      <w:pPr>
        <w:rPr>
          <w:rFonts w:hint="eastAsia"/>
        </w:rPr>
      </w:pPr>
      <w:r>
        <w:rPr>
          <w:rFonts w:hint="eastAsia"/>
        </w:rPr>
        <w:t>从文字到声音：探索“嬛儿”的发音</w:t>
      </w:r>
    </w:p>
    <w:p w14:paraId="31D481BE" w14:textId="77777777" w:rsidR="00DC4299" w:rsidRDefault="00DC4299">
      <w:pPr>
        <w:rPr>
          <w:rFonts w:hint="eastAsia"/>
        </w:rPr>
      </w:pPr>
      <w:r>
        <w:rPr>
          <w:rFonts w:hint="eastAsia"/>
        </w:rPr>
        <w:t>要正确发出“嬛儿”的拼音 Huan'er，首先需要了解汉语拼音的基本规则。“嬛”的拼音是 huan，其中“h”发如英语中的“hat”开头的声音，“uan”则是由三个音素组成的一个复合元音，先发类似于“oo”（国际音标/u/）的音，然后迅速滑向“a”，最后以鼻音“n”结束。而“儿”在普通话里通常读作轻声，在这里表现为“er”，发音时舌尖轻触上颚，形成一个短促而圆润的卷舌音。整体而言，Huan'er 的发音应当连贯流畅，带有一种温柔的节奏感。</w:t>
      </w:r>
    </w:p>
    <w:p w14:paraId="5942D332" w14:textId="77777777" w:rsidR="00DC4299" w:rsidRDefault="00DC4299">
      <w:pPr>
        <w:rPr>
          <w:rFonts w:hint="eastAsia"/>
        </w:rPr>
      </w:pPr>
    </w:p>
    <w:p w14:paraId="4F12F749" w14:textId="77777777" w:rsidR="00DC4299" w:rsidRDefault="00DC4299">
      <w:pPr>
        <w:rPr>
          <w:rFonts w:hint="eastAsia"/>
        </w:rPr>
      </w:pPr>
      <w:r>
        <w:rPr>
          <w:rFonts w:hint="eastAsia"/>
        </w:rPr>
        <w:t>文化背景下的“嬛儿”</w:t>
      </w:r>
    </w:p>
    <w:p w14:paraId="5248B51B" w14:textId="77777777" w:rsidR="00DC4299" w:rsidRDefault="00DC4299">
      <w:pPr>
        <w:rPr>
          <w:rFonts w:hint="eastAsia"/>
        </w:rPr>
      </w:pPr>
      <w:r>
        <w:rPr>
          <w:rFonts w:hint="eastAsia"/>
        </w:rPr>
        <w:t>在中国的文化语境下，“嬛儿”这样的名字往往与古典美联系在一起。它可以使人回忆起中国古代宫廷剧中的角色，例如《甄嬛传》里的女主角甄嬛，她不仅是一位聪明美丽的皇后，更是一位在复杂宫廷斗争中求生存的智慧女性。此剧大受欢迎，也让“嬛儿”这个名称被更多人所熟知。“嬛”字在古代诗词中也有出现，用来形容女子的美好品德或容颜。因此，“嬛儿”不仅仅是一个简单的称谓，它承载了一定的历史文化和情感价值。</w:t>
      </w:r>
    </w:p>
    <w:p w14:paraId="46685B31" w14:textId="77777777" w:rsidR="00DC4299" w:rsidRDefault="00DC4299">
      <w:pPr>
        <w:rPr>
          <w:rFonts w:hint="eastAsia"/>
        </w:rPr>
      </w:pPr>
    </w:p>
    <w:p w14:paraId="28F3C459" w14:textId="77777777" w:rsidR="00DC4299" w:rsidRDefault="00DC4299">
      <w:pPr>
        <w:rPr>
          <w:rFonts w:hint="eastAsia"/>
        </w:rPr>
      </w:pPr>
      <w:r>
        <w:rPr>
          <w:rFonts w:hint="eastAsia"/>
        </w:rPr>
        <w:t>“嬛儿”在现代社会的意义</w:t>
      </w:r>
    </w:p>
    <w:p w14:paraId="1C1FF42D" w14:textId="77777777" w:rsidR="00DC4299" w:rsidRDefault="00DC4299">
      <w:pPr>
        <w:rPr>
          <w:rFonts w:hint="eastAsia"/>
        </w:rPr>
      </w:pPr>
      <w:r>
        <w:rPr>
          <w:rFonts w:hint="eastAsia"/>
        </w:rPr>
        <w:t>尽管“嬛儿”听起来充满了历史的气息，但在现代，它同样有着独特的意义。对于一些家长来说，选择这样一个富有文化底蕴的名字给自己的孩子，可能是希望她们能够继承中华民族的传统美德，成长为既独立又优雅的新时代女性。“嬛儿”也适用于艺术创作领域，作为一个角色名或者笔名，传达出创作者对美好事物的追求和向往。无论是在现实生活中还是虚拟世界里，“嬛儿”都象征着一份独特而不失温暖的情感寄托。</w:t>
      </w:r>
    </w:p>
    <w:p w14:paraId="0B8AD959" w14:textId="77777777" w:rsidR="00DC4299" w:rsidRDefault="00DC4299">
      <w:pPr>
        <w:rPr>
          <w:rFonts w:hint="eastAsia"/>
        </w:rPr>
      </w:pPr>
    </w:p>
    <w:p w14:paraId="482B1426" w14:textId="77777777" w:rsidR="00DC4299" w:rsidRDefault="00DC42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509125" w14:textId="68C0D152" w:rsidR="00541452" w:rsidRDefault="00541452"/>
    <w:sectPr w:rsidR="00541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52"/>
    <w:rsid w:val="003B267A"/>
    <w:rsid w:val="00541452"/>
    <w:rsid w:val="00DC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5BB33-D5C1-4D55-A3D5-8F14DD75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4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4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4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4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4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4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4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4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4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4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4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4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4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4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4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4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4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4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4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4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4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4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4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4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4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