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60A5" w14:textId="77777777" w:rsidR="007B51D3" w:rsidRDefault="007B51D3">
      <w:pPr>
        <w:rPr>
          <w:rFonts w:hint="eastAsia"/>
        </w:rPr>
      </w:pPr>
      <w:r>
        <w:rPr>
          <w:rFonts w:hint="eastAsia"/>
        </w:rPr>
        <w:t>孝道的拼音</w:t>
      </w:r>
    </w:p>
    <w:p w14:paraId="4FEBB6B0" w14:textId="77777777" w:rsidR="007B51D3" w:rsidRDefault="007B51D3">
      <w:pPr>
        <w:rPr>
          <w:rFonts w:hint="eastAsia"/>
        </w:rPr>
      </w:pPr>
      <w:r>
        <w:rPr>
          <w:rFonts w:hint="eastAsia"/>
        </w:rPr>
        <w:t>孝道，拼音为“xiào dào”，是中国传统文化中极为重要的一个概念。它不仅是一种家庭伦理道德规范，也是中华民族传统美德的重要组成部分。在古代中国，“孝”被看作是百行之首，对于维护家庭和睦、社会稳定具有不可替代的作用。</w:t>
      </w:r>
    </w:p>
    <w:p w14:paraId="59814846" w14:textId="77777777" w:rsidR="007B51D3" w:rsidRDefault="007B51D3">
      <w:pPr>
        <w:rPr>
          <w:rFonts w:hint="eastAsia"/>
        </w:rPr>
      </w:pPr>
    </w:p>
    <w:p w14:paraId="5E4CDBE3" w14:textId="77777777" w:rsidR="007B51D3" w:rsidRDefault="007B51D3">
      <w:pPr>
        <w:rPr>
          <w:rFonts w:hint="eastAsia"/>
        </w:rPr>
      </w:pPr>
      <w:r>
        <w:rPr>
          <w:rFonts w:hint="eastAsia"/>
        </w:rPr>
        <w:t>孝道的基本内涵</w:t>
      </w:r>
    </w:p>
    <w:p w14:paraId="77A63F8E" w14:textId="77777777" w:rsidR="007B51D3" w:rsidRDefault="007B51D3">
      <w:pPr>
        <w:rPr>
          <w:rFonts w:hint="eastAsia"/>
        </w:rPr>
      </w:pPr>
      <w:r>
        <w:rPr>
          <w:rFonts w:hint="eastAsia"/>
        </w:rPr>
        <w:t>“孝”的根本在于尊敬和照顾父母及长辈。这不仅仅是物质上的供养，更重要的是精神上的慰藉和支持。从《论语》中的“三年无改于父之道，可谓孝矣”，到《孝经》详细阐述了孝的具体实践方法，无不体现了对孝道的重视。通过遵循这些教导，个人不仅能实现自我价值，也能促进社会和谐。</w:t>
      </w:r>
    </w:p>
    <w:p w14:paraId="3BAC3F22" w14:textId="77777777" w:rsidR="007B51D3" w:rsidRDefault="007B51D3">
      <w:pPr>
        <w:rPr>
          <w:rFonts w:hint="eastAsia"/>
        </w:rPr>
      </w:pPr>
    </w:p>
    <w:p w14:paraId="207C2805" w14:textId="77777777" w:rsidR="007B51D3" w:rsidRDefault="007B51D3">
      <w:pPr>
        <w:rPr>
          <w:rFonts w:hint="eastAsia"/>
        </w:rPr>
      </w:pPr>
      <w:r>
        <w:rPr>
          <w:rFonts w:hint="eastAsia"/>
        </w:rPr>
        <w:t>孝道在现代社会的意义</w:t>
      </w:r>
    </w:p>
    <w:p w14:paraId="70C2A168" w14:textId="77777777" w:rsidR="007B51D3" w:rsidRDefault="007B51D3">
      <w:pPr>
        <w:rPr>
          <w:rFonts w:hint="eastAsia"/>
        </w:rPr>
      </w:pPr>
      <w:r>
        <w:rPr>
          <w:rFonts w:hint="eastAsia"/>
        </w:rPr>
        <w:t>随着时代的发展和社会结构的变化，孝道的形式和内容也在不断演变。尽管现代社会更加注重个人自由和平等，但孝道的核心价值并未改变。现代孝道更强调情感交流、相互理解和尊重。例如，年轻人可以通过与父母分享生活点滴、倾听他们的意见来表达自己的孝心。这样的做法有助于增强家庭成员之间的联系，同时也是传承优秀传统文化的有效方式。</w:t>
      </w:r>
    </w:p>
    <w:p w14:paraId="0ABC46BE" w14:textId="77777777" w:rsidR="007B51D3" w:rsidRDefault="007B51D3">
      <w:pPr>
        <w:rPr>
          <w:rFonts w:hint="eastAsia"/>
        </w:rPr>
      </w:pPr>
    </w:p>
    <w:p w14:paraId="3FDB529E" w14:textId="77777777" w:rsidR="007B51D3" w:rsidRDefault="007B51D3">
      <w:pPr>
        <w:rPr>
          <w:rFonts w:hint="eastAsia"/>
        </w:rPr>
      </w:pPr>
      <w:r>
        <w:rPr>
          <w:rFonts w:hint="eastAsia"/>
        </w:rPr>
        <w:t>践行孝道的实际行动</w:t>
      </w:r>
    </w:p>
    <w:p w14:paraId="23680B04" w14:textId="77777777" w:rsidR="007B51D3" w:rsidRDefault="007B51D3">
      <w:pPr>
        <w:rPr>
          <w:rFonts w:hint="eastAsia"/>
        </w:rPr>
      </w:pPr>
      <w:r>
        <w:rPr>
          <w:rFonts w:hint="eastAsia"/>
        </w:rPr>
        <w:t>践行孝道并不需要轰轰烈烈的大事，日常生活中的一些小举动就足以体现。比如定期给父母打电话关心他们的健康状况，利用假期回家探望父母，陪伴他们度过快乐时光。在父母年老体弱时给予必要的医疗支持和心理安慰，都是孝顺的具体表现。通过这些实际行动，我们不仅能够回报父母的养育之恩，还能为下一代树立良好的榜样。</w:t>
      </w:r>
    </w:p>
    <w:p w14:paraId="3D94F32C" w14:textId="77777777" w:rsidR="007B51D3" w:rsidRDefault="007B51D3">
      <w:pPr>
        <w:rPr>
          <w:rFonts w:hint="eastAsia"/>
        </w:rPr>
      </w:pPr>
    </w:p>
    <w:p w14:paraId="712E75E7" w14:textId="77777777" w:rsidR="007B51D3" w:rsidRDefault="007B51D3">
      <w:pPr>
        <w:rPr>
          <w:rFonts w:hint="eastAsia"/>
        </w:rPr>
      </w:pPr>
      <w:r>
        <w:rPr>
          <w:rFonts w:hint="eastAsia"/>
        </w:rPr>
        <w:t>孝道教育的重要性</w:t>
      </w:r>
    </w:p>
    <w:p w14:paraId="7D76CA6D" w14:textId="77777777" w:rsidR="007B51D3" w:rsidRDefault="007B51D3">
      <w:pPr>
        <w:rPr>
          <w:rFonts w:hint="eastAsia"/>
        </w:rPr>
      </w:pPr>
      <w:r>
        <w:rPr>
          <w:rFonts w:hint="eastAsia"/>
        </w:rPr>
        <w:t>为了使孝道这一优秀传统文化得以传承和发展，加强孝道教育显得尤为重要。学校可以通过课程设置、主题活动等形式向学生传授孝道知识；家庭则应以身作则，让孩子从小在充满爱的家庭环境中成长，培养其责任感和感恩之心。社会各界也应积极倡导孝亲敬老的良好风尚，共同营造尊老爱幼的社会氛围。</w:t>
      </w:r>
    </w:p>
    <w:p w14:paraId="3C679352" w14:textId="77777777" w:rsidR="007B51D3" w:rsidRDefault="007B51D3">
      <w:pPr>
        <w:rPr>
          <w:rFonts w:hint="eastAsia"/>
        </w:rPr>
      </w:pPr>
    </w:p>
    <w:p w14:paraId="3CFC5A92" w14:textId="77777777" w:rsidR="007B51D3" w:rsidRDefault="007B51D3">
      <w:pPr>
        <w:rPr>
          <w:rFonts w:hint="eastAsia"/>
        </w:rPr>
      </w:pPr>
      <w:r>
        <w:rPr>
          <w:rFonts w:hint="eastAsia"/>
        </w:rPr>
        <w:t>最后的总结</w:t>
      </w:r>
    </w:p>
    <w:p w14:paraId="5D53D070" w14:textId="77777777" w:rsidR="007B51D3" w:rsidRDefault="007B51D3">
      <w:pPr>
        <w:rPr>
          <w:rFonts w:hint="eastAsia"/>
        </w:rPr>
      </w:pPr>
      <w:r>
        <w:rPr>
          <w:rFonts w:hint="eastAsia"/>
        </w:rPr>
        <w:t>孝道作为中华民族宝贵的精神财富，承载着深厚的文化底蕴和历史意义。无论时代如何变迁，我们都应该珍惜这份遗产，并将其发扬光大。通过践行孝道，我们可以更好地维系家庭关系，促进社会和谐稳定，让中华传统美德在新时代焕发出新的光彩。</w:t>
      </w:r>
    </w:p>
    <w:p w14:paraId="334C2B56" w14:textId="77777777" w:rsidR="007B51D3" w:rsidRDefault="007B51D3">
      <w:pPr>
        <w:rPr>
          <w:rFonts w:hint="eastAsia"/>
        </w:rPr>
      </w:pPr>
    </w:p>
    <w:p w14:paraId="5A5E01D2" w14:textId="77777777" w:rsidR="007B51D3" w:rsidRDefault="007B5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8029" w14:textId="77777777" w:rsidR="007B51D3" w:rsidRDefault="007B5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AA940" w14:textId="6378BC2A" w:rsidR="00D51E33" w:rsidRDefault="00D51E33"/>
    <w:sectPr w:rsidR="00D5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33"/>
    <w:rsid w:val="003B267A"/>
    <w:rsid w:val="007B51D3"/>
    <w:rsid w:val="00D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D39B8-E62A-4C19-868E-147ACC6D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