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6AF" w14:textId="77777777" w:rsidR="00D8027B" w:rsidRDefault="00D8027B">
      <w:pPr>
        <w:rPr>
          <w:rFonts w:hint="eastAsia"/>
        </w:rPr>
      </w:pPr>
      <w:r>
        <w:rPr>
          <w:rFonts w:hint="eastAsia"/>
        </w:rPr>
        <w:t>Xue You Deng Shi (学优登仕的拼音)</w:t>
      </w:r>
    </w:p>
    <w:p w14:paraId="1D5A8F64" w14:textId="77777777" w:rsidR="00D8027B" w:rsidRDefault="00D8027B">
      <w:pPr>
        <w:rPr>
          <w:rFonts w:hint="eastAsia"/>
        </w:rPr>
      </w:pPr>
      <w:r>
        <w:rPr>
          <w:rFonts w:hint="eastAsia"/>
        </w:rPr>
        <w:t>“Xue You Deng Shi”是一句源自古代中国的成语，其字面意义为通过学习优秀从而晋升为官。这个成语不仅概括了中国封建社会中读书人追求仕途的理想路径，也体现了儒家思想中重视教育和个人修养提升的核心价值观。</w:t>
      </w:r>
    </w:p>
    <w:p w14:paraId="2C8200BD" w14:textId="77777777" w:rsidR="00D8027B" w:rsidRDefault="00D8027B">
      <w:pPr>
        <w:rPr>
          <w:rFonts w:hint="eastAsia"/>
        </w:rPr>
      </w:pPr>
    </w:p>
    <w:p w14:paraId="7D9B8B1D" w14:textId="77777777" w:rsidR="00D8027B" w:rsidRDefault="00D8027B">
      <w:pPr>
        <w:rPr>
          <w:rFonts w:hint="eastAsia"/>
        </w:rPr>
      </w:pPr>
      <w:r>
        <w:rPr>
          <w:rFonts w:hint="eastAsia"/>
        </w:rPr>
        <w:t>历史背景</w:t>
      </w:r>
    </w:p>
    <w:p w14:paraId="74277FFE" w14:textId="77777777" w:rsidR="00D8027B" w:rsidRDefault="00D8027B">
      <w:pPr>
        <w:rPr>
          <w:rFonts w:hint="eastAsia"/>
        </w:rPr>
      </w:pPr>
      <w:r>
        <w:rPr>
          <w:rFonts w:hint="eastAsia"/>
        </w:rPr>
        <w:t>在中国历史上，“学优则仕”的观念可以追溯到春秋战国时期。当时，百家争鸣，不同学派竞相提出治国理念和社会理想。孔子及其弟子们提倡以德治国、修身齐家治国平天下的主张，在这样的背景下，个人的道德品质和学术水平被视为进入官场的重要标准。随着科举制度在隋唐时期的正式确立，“学优登仕”成为了更多寒门子弟改变命运的一条光明大道。</w:t>
      </w:r>
    </w:p>
    <w:p w14:paraId="2A568929" w14:textId="77777777" w:rsidR="00D8027B" w:rsidRDefault="00D8027B">
      <w:pPr>
        <w:rPr>
          <w:rFonts w:hint="eastAsia"/>
        </w:rPr>
      </w:pPr>
    </w:p>
    <w:p w14:paraId="17CED805" w14:textId="77777777" w:rsidR="00D8027B" w:rsidRDefault="00D8027B">
      <w:pPr>
        <w:rPr>
          <w:rFonts w:hint="eastAsia"/>
        </w:rPr>
      </w:pPr>
      <w:r>
        <w:rPr>
          <w:rFonts w:hint="eastAsia"/>
        </w:rPr>
        <w:t>文化影响</w:t>
      </w:r>
    </w:p>
    <w:p w14:paraId="7D7F0752" w14:textId="77777777" w:rsidR="00D8027B" w:rsidRDefault="00D8027B">
      <w:pPr>
        <w:rPr>
          <w:rFonts w:hint="eastAsia"/>
        </w:rPr>
      </w:pPr>
      <w:r>
        <w:rPr>
          <w:rFonts w:hint="eastAsia"/>
        </w:rPr>
        <w:t>“学优登仕”的思想深深植根于中国文化之中，对中国社会产生了深远的影响。它激发了一代又一代学子努力学习，希望通过知识来实现自我价值和社会地位的提升。这种信念也促进了教育事业的发展，使得学校教育不仅仅是传授技能的地方，更成为培养国家栋梁之才的重要场所。“学优登仕”还强调了公平竞争的重要性，即不论出身如何，只要有真才实学，就有机会获得相应的职位与荣誉。</w:t>
      </w:r>
    </w:p>
    <w:p w14:paraId="3B51465A" w14:textId="77777777" w:rsidR="00D8027B" w:rsidRDefault="00D8027B">
      <w:pPr>
        <w:rPr>
          <w:rFonts w:hint="eastAsia"/>
        </w:rPr>
      </w:pPr>
    </w:p>
    <w:p w14:paraId="2A19EBC3" w14:textId="77777777" w:rsidR="00D8027B" w:rsidRDefault="00D8027B">
      <w:pPr>
        <w:rPr>
          <w:rFonts w:hint="eastAsia"/>
        </w:rPr>
      </w:pPr>
      <w:r>
        <w:rPr>
          <w:rFonts w:hint="eastAsia"/>
        </w:rPr>
        <w:t>现代社会的意义</w:t>
      </w:r>
    </w:p>
    <w:p w14:paraId="4B16D158" w14:textId="77777777" w:rsidR="00D8027B" w:rsidRDefault="00D8027B">
      <w:pPr>
        <w:rPr>
          <w:rFonts w:hint="eastAsia"/>
        </w:rPr>
      </w:pPr>
      <w:r>
        <w:rPr>
          <w:rFonts w:hint="eastAsia"/>
        </w:rPr>
        <w:t>尽管现代社会已经发生了巨大变化，“学优登仕”的精神依然具有现实意义。在全球化的今天，人们面临着更加复杂多变的竞争环境，持续学习和不断进步成为每个人职业生涯发展的关键。对于年轻人而言，良好的教育背景仍然是打开职业大门的一把重要钥匙；而对于整个社会来说，鼓励和支持人才成长，营造一个公平公正的竞争平台，是推动社会进步和发展不可或缺的因素之一。</w:t>
      </w:r>
    </w:p>
    <w:p w14:paraId="0B344BA3" w14:textId="77777777" w:rsidR="00D8027B" w:rsidRDefault="00D8027B">
      <w:pPr>
        <w:rPr>
          <w:rFonts w:hint="eastAsia"/>
        </w:rPr>
      </w:pPr>
    </w:p>
    <w:p w14:paraId="5636A1F5" w14:textId="77777777" w:rsidR="00D8027B" w:rsidRDefault="00D8027B">
      <w:pPr>
        <w:rPr>
          <w:rFonts w:hint="eastAsia"/>
        </w:rPr>
      </w:pPr>
      <w:r>
        <w:rPr>
          <w:rFonts w:hint="eastAsia"/>
        </w:rPr>
        <w:t>最后的总结</w:t>
      </w:r>
    </w:p>
    <w:p w14:paraId="1AFB3747" w14:textId="77777777" w:rsidR="00D8027B" w:rsidRDefault="00D8027B">
      <w:pPr>
        <w:rPr>
          <w:rFonts w:hint="eastAsia"/>
        </w:rPr>
      </w:pPr>
      <w:r>
        <w:rPr>
          <w:rFonts w:hint="eastAsia"/>
        </w:rPr>
        <w:t>从古至今，“Xue You Deng Shi”所传达的价值观始终激励着无数人为之奋斗。它不仅仅是一个历史概念，更是连接过去与未来的桥梁，提醒我们重视知识的力量，并勇于追求自己的梦想。在这个快速发展的时代里，“学优登仕”的理念将继续引导人们向着更高的目标迈进，成为实现个人价值和社会贡献的有效途径。</w:t>
      </w:r>
    </w:p>
    <w:p w14:paraId="1D098810" w14:textId="77777777" w:rsidR="00D8027B" w:rsidRDefault="00D8027B">
      <w:pPr>
        <w:rPr>
          <w:rFonts w:hint="eastAsia"/>
        </w:rPr>
      </w:pPr>
    </w:p>
    <w:p w14:paraId="7E4721DB" w14:textId="77777777" w:rsidR="00D8027B" w:rsidRDefault="00D80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99F15" w14:textId="11B595F9" w:rsidR="0069355B" w:rsidRDefault="0069355B"/>
    <w:sectPr w:rsidR="0069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5B"/>
    <w:rsid w:val="003B267A"/>
    <w:rsid w:val="0069355B"/>
    <w:rsid w:val="00D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C582-F041-4000-9ED8-9D7E3043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