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6E92" w14:textId="77777777" w:rsidR="00DB1083" w:rsidRDefault="00DB1083">
      <w:pPr>
        <w:rPr>
          <w:rFonts w:hint="eastAsia"/>
        </w:rPr>
      </w:pPr>
      <w:r>
        <w:rPr>
          <w:rFonts w:hint="eastAsia"/>
        </w:rPr>
        <w:t>学得好三字的拼音：Xué de Hǎo</w:t>
      </w:r>
    </w:p>
    <w:p w14:paraId="2382543E" w14:textId="77777777" w:rsidR="00DB1083" w:rsidRDefault="00DB1083">
      <w:pPr>
        <w:rPr>
          <w:rFonts w:hint="eastAsia"/>
        </w:rPr>
      </w:pPr>
      <w:r>
        <w:rPr>
          <w:rFonts w:hint="eastAsia"/>
        </w:rPr>
        <w:t>在汉语普通话中，“学得好”这三个汉字对应的拼音是“Xué de Hǎo”。这是一个简单而富有意义的短语，它不仅表达了学习的最后的总结和质量，也承载了中国教育文化中对知识追求的态度。首先来拆解一下这个短语中的每个字：“学”（xué）意为学习、获取知识；“得”（de）在这里作为结构助词使用，连接前后两个成分；“好”（hǎo）则代表优秀、出色的意思。当它们组合在一起时，便构成了一个表达学习成果优秀的说法。</w:t>
      </w:r>
    </w:p>
    <w:p w14:paraId="7C6EFC26" w14:textId="77777777" w:rsidR="00DB1083" w:rsidRDefault="00DB1083">
      <w:pPr>
        <w:rPr>
          <w:rFonts w:hint="eastAsia"/>
        </w:rPr>
      </w:pPr>
    </w:p>
    <w:p w14:paraId="5F035E01" w14:textId="77777777" w:rsidR="00DB1083" w:rsidRDefault="00DB1083">
      <w:pPr>
        <w:rPr>
          <w:rFonts w:hint="eastAsia"/>
        </w:rPr>
      </w:pPr>
      <w:r>
        <w:rPr>
          <w:rFonts w:hint="eastAsia"/>
        </w:rPr>
        <w:t>深入理解“学得好”的含义</w:t>
      </w:r>
    </w:p>
    <w:p w14:paraId="7BFC1CFB" w14:textId="77777777" w:rsidR="00DB1083" w:rsidRDefault="00DB1083">
      <w:pPr>
        <w:rPr>
          <w:rFonts w:hint="eastAsia"/>
        </w:rPr>
      </w:pPr>
      <w:r>
        <w:rPr>
          <w:rFonts w:hint="eastAsia"/>
        </w:rPr>
        <w:t>要深入了解“学得好”的含义，我们需要考虑其背后的文化和社会背景。在中国，自古以来就有重视教育的传统，古人云：“书中自有黄金屋，书中自有颜如玉。”这句话体现了中国人对读书和学习的高度认可。现代社会里，随着全球化的发展和个人价值观念的变化，虽然人们对于成功的定义更加多元化，但良好的教育依然是许多人所追求的目标。“学得好”不仅仅意味着在学校考试中取得高分，更代表着一个人能够通过学习获得解决问题的能力、批判性思维以及持续进步的动力。</w:t>
      </w:r>
    </w:p>
    <w:p w14:paraId="5BA48125" w14:textId="77777777" w:rsidR="00DB1083" w:rsidRDefault="00DB1083">
      <w:pPr>
        <w:rPr>
          <w:rFonts w:hint="eastAsia"/>
        </w:rPr>
      </w:pPr>
    </w:p>
    <w:p w14:paraId="52FC6C63" w14:textId="77777777" w:rsidR="00DB1083" w:rsidRDefault="00DB1083">
      <w:pPr>
        <w:rPr>
          <w:rFonts w:hint="eastAsia"/>
        </w:rPr>
      </w:pPr>
      <w:r>
        <w:rPr>
          <w:rFonts w:hint="eastAsia"/>
        </w:rPr>
        <w:t>如何实现“学得好”</w:t>
      </w:r>
    </w:p>
    <w:p w14:paraId="65FDCD6A" w14:textId="77777777" w:rsidR="00DB1083" w:rsidRDefault="00DB1083">
      <w:pPr>
        <w:rPr>
          <w:rFonts w:hint="eastAsia"/>
        </w:rPr>
      </w:pPr>
      <w:r>
        <w:rPr>
          <w:rFonts w:hint="eastAsia"/>
        </w:rPr>
        <w:t>怎样才能做到真正意义上的“学得好”呢？一方面，这需要学生自身具备积极主动的学习态度。包括制定合理的学习计划、培养良好的学习习惯等。有效的学习方法也不可或缺，比如掌握记忆技巧、善于最后的总结归纳知识点、勇于尝试新的学习工具和技术。另一方面，外部环境的支持同样重要。家庭应提供温馨和谐的成长氛围，鼓励孩子探索未知领域；学校则要营造严谨治学的教学风气，配备专业的教师队伍指导学生；社会也应当给予正面的价值导向，弘扬尊师重教的良好风尚。</w:t>
      </w:r>
    </w:p>
    <w:p w14:paraId="2289CC8E" w14:textId="77777777" w:rsidR="00DB1083" w:rsidRDefault="00DB1083">
      <w:pPr>
        <w:rPr>
          <w:rFonts w:hint="eastAsia"/>
        </w:rPr>
      </w:pPr>
    </w:p>
    <w:p w14:paraId="1181BAF3" w14:textId="77777777" w:rsidR="00DB1083" w:rsidRDefault="00DB1083">
      <w:pPr>
        <w:rPr>
          <w:rFonts w:hint="eastAsia"/>
        </w:rPr>
      </w:pPr>
      <w:r>
        <w:rPr>
          <w:rFonts w:hint="eastAsia"/>
        </w:rPr>
        <w:t>“学得好”带来的影响</w:t>
      </w:r>
    </w:p>
    <w:p w14:paraId="66D0AFEA" w14:textId="77777777" w:rsidR="00DB1083" w:rsidRDefault="00DB1083">
      <w:pPr>
        <w:rPr>
          <w:rFonts w:hint="eastAsia"/>
        </w:rPr>
      </w:pPr>
      <w:r>
        <w:rPr>
          <w:rFonts w:hint="eastAsia"/>
        </w:rPr>
        <w:t>当一个人能够做到“学得好”，他将收获许多积极的影响。从个人角度来看，这意味着拥有更多选择职业道路的机会，因为扎实的知识基础可以帮助个体更好地适应职场需求，并且更容易获得晋升机会。良好的学习成绩往往是自信的重要来源之一，有助于建立健康的自我认知，促进心理健康成长。从更广泛的社会层面来说，“学得好”的人群往往能成为推动社会进步的力量，他们凭借专业知识服务于各个行业领域，为国家发展贡献力量。“学得好”不仅是个人成就的体现，也是整个社会文明程度提高的重要标志。</w:t>
      </w:r>
    </w:p>
    <w:p w14:paraId="7973E4EB" w14:textId="77777777" w:rsidR="00DB1083" w:rsidRDefault="00DB1083">
      <w:pPr>
        <w:rPr>
          <w:rFonts w:hint="eastAsia"/>
        </w:rPr>
      </w:pPr>
    </w:p>
    <w:p w14:paraId="274604A4" w14:textId="77777777" w:rsidR="00DB1083" w:rsidRDefault="00DB1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C8A8B" w14:textId="6E21F1CC" w:rsidR="00653A53" w:rsidRDefault="00653A53"/>
    <w:sectPr w:rsidR="00653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53"/>
    <w:rsid w:val="003B267A"/>
    <w:rsid w:val="00653A53"/>
    <w:rsid w:val="00D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52F82-4CC1-42ED-ACA2-C94BEFB0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