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9F4B" w14:textId="77777777" w:rsidR="00783353" w:rsidRDefault="00783353">
      <w:pPr>
        <w:rPr>
          <w:rFonts w:hint="eastAsia"/>
        </w:rPr>
      </w:pPr>
      <w:r>
        <w:rPr>
          <w:rFonts w:hint="eastAsia"/>
        </w:rPr>
        <w:t>学打的拼音最快的方法</w:t>
      </w:r>
    </w:p>
    <w:p w14:paraId="23BE9834" w14:textId="77777777" w:rsidR="00783353" w:rsidRDefault="00783353">
      <w:pPr>
        <w:rPr>
          <w:rFonts w:hint="eastAsia"/>
        </w:rPr>
      </w:pPr>
      <w:r>
        <w:rPr>
          <w:rFonts w:hint="eastAsia"/>
        </w:rPr>
        <w:t>在汉语的学习过程中，拼音扮演着至关重要的角色。无论是对于初学者还是希望提高自己语言技能的人而言，掌握准确且快速的拼音输入方法都是非常有益的。如何能够迅速学会并熟练运用拼音打字呢？以下将介绍几种有效的方法。</w:t>
      </w:r>
    </w:p>
    <w:p w14:paraId="2B9100A6" w14:textId="77777777" w:rsidR="00783353" w:rsidRDefault="00783353">
      <w:pPr>
        <w:rPr>
          <w:rFonts w:hint="eastAsia"/>
        </w:rPr>
      </w:pPr>
    </w:p>
    <w:p w14:paraId="5175C38C" w14:textId="77777777" w:rsidR="00783353" w:rsidRDefault="0078335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11E3D9C" w14:textId="77777777" w:rsidR="00783353" w:rsidRDefault="00783353">
      <w:pPr>
        <w:rPr>
          <w:rFonts w:hint="eastAsia"/>
        </w:rPr>
      </w:pPr>
      <w:r>
        <w:rPr>
          <w:rFonts w:hint="eastAsia"/>
        </w:rPr>
        <w:t>选择一个适合自己的中文输入法是关键的第一步。现今市场上有许多优秀的输入法软件，如搜狗拼音、百度输入法、QQ拼音等，它们不仅提供精准的拼音匹配，还带有智能预测和学习功能，可以大大加快打字速度。安装好输入法后，建议进行一些基本设置，比如开启全拼模式，这样即使一次性输入多个汉字的拼音，也能得到正确的词语组合。</w:t>
      </w:r>
    </w:p>
    <w:p w14:paraId="060FAD76" w14:textId="77777777" w:rsidR="00783353" w:rsidRDefault="00783353">
      <w:pPr>
        <w:rPr>
          <w:rFonts w:hint="eastAsia"/>
        </w:rPr>
      </w:pPr>
    </w:p>
    <w:p w14:paraId="5DE161A9" w14:textId="77777777" w:rsidR="00783353" w:rsidRDefault="00783353">
      <w:pPr>
        <w:rPr>
          <w:rFonts w:hint="eastAsia"/>
        </w:rPr>
      </w:pPr>
      <w:r>
        <w:rPr>
          <w:rFonts w:hint="eastAsia"/>
        </w:rPr>
        <w:t>练习基础拼音知识</w:t>
      </w:r>
    </w:p>
    <w:p w14:paraId="1F8CEAEF" w14:textId="77777777" w:rsidR="00783353" w:rsidRDefault="00783353">
      <w:pPr>
        <w:rPr>
          <w:rFonts w:hint="eastAsia"/>
        </w:rPr>
      </w:pPr>
      <w:r>
        <w:rPr>
          <w:rFonts w:hint="eastAsia"/>
        </w:rPr>
        <w:t>要想打字快，必须对拼音有深刻的理解。这包括了解每个字母代表的声音、声调以及拼音规则。可以通过阅读教材或者在线教程来加强这部分的知识。还可以通过听写练习来加深记忆，例如让朋友或家人报出词语，然后你尝试用拼音打出这些词。重复这个过程直到你可以轻松地将听到的单词转换成正确的拼音。</w:t>
      </w:r>
    </w:p>
    <w:p w14:paraId="13938B33" w14:textId="77777777" w:rsidR="00783353" w:rsidRDefault="00783353">
      <w:pPr>
        <w:rPr>
          <w:rFonts w:hint="eastAsia"/>
        </w:rPr>
      </w:pPr>
    </w:p>
    <w:p w14:paraId="79960069" w14:textId="77777777" w:rsidR="00783353" w:rsidRDefault="00783353">
      <w:pPr>
        <w:rPr>
          <w:rFonts w:hint="eastAsia"/>
        </w:rPr>
      </w:pPr>
      <w:r>
        <w:rPr>
          <w:rFonts w:hint="eastAsia"/>
        </w:rPr>
        <w:t>利用工具辅助学习</w:t>
      </w:r>
    </w:p>
    <w:p w14:paraId="32204285" w14:textId="77777777" w:rsidR="00783353" w:rsidRDefault="00783353">
      <w:pPr>
        <w:rPr>
          <w:rFonts w:hint="eastAsia"/>
        </w:rPr>
      </w:pPr>
      <w:r>
        <w:rPr>
          <w:rFonts w:hint="eastAsia"/>
        </w:rPr>
        <w:t>互联网提供了丰富的资源帮助我们学习拼音。有很多网站和应用程序专门设计了针对拼音学习的功能，比如发音练习、游戏化学习等。通过这些平台，用户可以在娱乐中学习，在不知不觉间提高了拼音水平。也可以寻找一些专门的拼音速成课程，跟着老师的指导一步步提升。</w:t>
      </w:r>
    </w:p>
    <w:p w14:paraId="3ECD3DCA" w14:textId="77777777" w:rsidR="00783353" w:rsidRDefault="00783353">
      <w:pPr>
        <w:rPr>
          <w:rFonts w:hint="eastAsia"/>
        </w:rPr>
      </w:pPr>
    </w:p>
    <w:p w14:paraId="36AA59D9" w14:textId="77777777" w:rsidR="00783353" w:rsidRDefault="00783353">
      <w:pPr>
        <w:rPr>
          <w:rFonts w:hint="eastAsia"/>
        </w:rPr>
      </w:pPr>
      <w:r>
        <w:rPr>
          <w:rFonts w:hint="eastAsia"/>
        </w:rPr>
        <w:t>坚持日常练习</w:t>
      </w:r>
    </w:p>
    <w:p w14:paraId="4C022B0E" w14:textId="77777777" w:rsidR="00783353" w:rsidRDefault="00783353">
      <w:pPr>
        <w:rPr>
          <w:rFonts w:hint="eastAsia"/>
        </w:rPr>
      </w:pPr>
      <w:r>
        <w:rPr>
          <w:rFonts w:hint="eastAsia"/>
        </w:rPr>
        <w:t>“熟能生巧”这句话非常适合用来形容拼音打字的学习过程。每天都要抽出一定的时间来进行实际操作练习，可以从简单的短语开始，逐渐增加难度到句子乃至段落。随着不断的实践，你会发现自己的打字速度越来越快，准确性也得到了极大的改善。而且，定期回顾那些容易混淆的拼音，确保不会因为疏忽而影响整体效率。</w:t>
      </w:r>
    </w:p>
    <w:p w14:paraId="033F4B4F" w14:textId="77777777" w:rsidR="00783353" w:rsidRDefault="00783353">
      <w:pPr>
        <w:rPr>
          <w:rFonts w:hint="eastAsia"/>
        </w:rPr>
      </w:pPr>
    </w:p>
    <w:p w14:paraId="53FD8FD9" w14:textId="77777777" w:rsidR="00783353" w:rsidRDefault="00783353">
      <w:pPr>
        <w:rPr>
          <w:rFonts w:hint="eastAsia"/>
        </w:rPr>
      </w:pPr>
      <w:r>
        <w:rPr>
          <w:rFonts w:hint="eastAsia"/>
        </w:rPr>
        <w:t>加入社区交流经验</w:t>
      </w:r>
    </w:p>
    <w:p w14:paraId="71544AA0" w14:textId="77777777" w:rsidR="00783353" w:rsidRDefault="00783353">
      <w:pPr>
        <w:rPr>
          <w:rFonts w:hint="eastAsia"/>
        </w:rPr>
      </w:pPr>
      <w:r>
        <w:rPr>
          <w:rFonts w:hint="eastAsia"/>
        </w:rPr>
        <w:t>最后但同样重要的是，加入一个活跃的语言学习者社区。在这里，你可以与其他爱好者分享心得，讨论遇到的问题，并从他们的经验中学到新的技巧。社区成员之间的互动往往能激发更多的灵感，有时候别人的一句话可能就会让你豁然开朗，找到更适合自己的学习路径。</w:t>
      </w:r>
    </w:p>
    <w:p w14:paraId="61548A2C" w14:textId="77777777" w:rsidR="00783353" w:rsidRDefault="00783353">
      <w:pPr>
        <w:rPr>
          <w:rFonts w:hint="eastAsia"/>
        </w:rPr>
      </w:pPr>
    </w:p>
    <w:p w14:paraId="23D102F3" w14:textId="77777777" w:rsidR="00783353" w:rsidRDefault="00783353">
      <w:pPr>
        <w:rPr>
          <w:rFonts w:hint="eastAsia"/>
        </w:rPr>
      </w:pPr>
      <w:r>
        <w:rPr>
          <w:rFonts w:hint="eastAsia"/>
        </w:rPr>
        <w:t>最后的总结</w:t>
      </w:r>
    </w:p>
    <w:p w14:paraId="34A9EFD8" w14:textId="77777777" w:rsidR="00783353" w:rsidRDefault="00783353">
      <w:pPr>
        <w:rPr>
          <w:rFonts w:hint="eastAsia"/>
        </w:rPr>
      </w:pPr>
      <w:r>
        <w:rPr>
          <w:rFonts w:hint="eastAsia"/>
        </w:rPr>
        <w:t>想要快速掌握拼音打字并非难事，只需要选对输入法、夯实基础知识、借助外部工具、保持持续练习并且积极参与社群交流即可。记住，任何技能的获得都离不开时间和耐心，只要坚持不懈地努力，相信每个人都能成为拼音打字高手。</w:t>
      </w:r>
    </w:p>
    <w:p w14:paraId="51F798E3" w14:textId="77777777" w:rsidR="00783353" w:rsidRDefault="00783353">
      <w:pPr>
        <w:rPr>
          <w:rFonts w:hint="eastAsia"/>
        </w:rPr>
      </w:pPr>
    </w:p>
    <w:p w14:paraId="7E780297" w14:textId="77777777" w:rsidR="00783353" w:rsidRDefault="00783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1CD29" w14:textId="22B114CF" w:rsidR="00497031" w:rsidRDefault="00497031"/>
    <w:sectPr w:rsidR="0049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31"/>
    <w:rsid w:val="003B267A"/>
    <w:rsid w:val="00497031"/>
    <w:rsid w:val="007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E777-6E88-4FD7-990F-A2BDCDC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