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1E6F" w14:textId="77777777" w:rsidR="009A20DF" w:rsidRDefault="009A20DF">
      <w:pPr>
        <w:rPr>
          <w:rFonts w:hint="eastAsia"/>
        </w:rPr>
      </w:pPr>
      <w:r>
        <w:rPr>
          <w:rFonts w:hint="eastAsia"/>
        </w:rPr>
        <w:t>学的拼音和声调怎么写</w:t>
      </w:r>
    </w:p>
    <w:p w14:paraId="67CDED07" w14:textId="77777777" w:rsidR="009A20DF" w:rsidRDefault="009A20DF">
      <w:pPr>
        <w:rPr>
          <w:rFonts w:hint="eastAsia"/>
        </w:rPr>
      </w:pPr>
      <w:r>
        <w:rPr>
          <w:rFonts w:hint="eastAsia"/>
        </w:rPr>
        <w:t>汉字“学”在汉语拼音中写作“xué”，它属于撮口呼韵母，是一个非常常用的字，在教育、学术等多个领域有着广泛的应用。对于学习中文的人来说，正确地书写和发音是掌握语言的重要一环。</w:t>
      </w:r>
    </w:p>
    <w:p w14:paraId="5F21742A" w14:textId="77777777" w:rsidR="009A20DF" w:rsidRDefault="009A20DF">
      <w:pPr>
        <w:rPr>
          <w:rFonts w:hint="eastAsia"/>
        </w:rPr>
      </w:pPr>
    </w:p>
    <w:p w14:paraId="389353F2" w14:textId="77777777" w:rsidR="009A20DF" w:rsidRDefault="009A20DF">
      <w:pPr>
        <w:rPr>
          <w:rFonts w:hint="eastAsia"/>
        </w:rPr>
      </w:pPr>
      <w:r>
        <w:rPr>
          <w:rFonts w:hint="eastAsia"/>
        </w:rPr>
        <w:t>认识“学”的拼音结构</w:t>
      </w:r>
    </w:p>
    <w:p w14:paraId="604B93ED" w14:textId="77777777" w:rsidR="009A20DF" w:rsidRDefault="009A20DF">
      <w:pPr>
        <w:rPr>
          <w:rFonts w:hint="eastAsia"/>
        </w:rPr>
      </w:pPr>
      <w:r>
        <w:rPr>
          <w:rFonts w:hint="eastAsia"/>
        </w:rPr>
        <w:t>“学”的拼音由声母和韵母两部分组成。声母是发音时气流通过口腔最先接触到的部位发出的声音，在“学”的拼音里，声母是“x”。韵母则是在声母之后发出的声音，“学”的韵母为“ue”，其中包含了两个字母的组合。当这两个部分结合在一起，就构成了完整的“xué”。</w:t>
      </w:r>
    </w:p>
    <w:p w14:paraId="3F6DA5D7" w14:textId="77777777" w:rsidR="009A20DF" w:rsidRDefault="009A20DF">
      <w:pPr>
        <w:rPr>
          <w:rFonts w:hint="eastAsia"/>
        </w:rPr>
      </w:pPr>
    </w:p>
    <w:p w14:paraId="053A5862" w14:textId="77777777" w:rsidR="009A20DF" w:rsidRDefault="009A20DF">
      <w:pPr>
        <w:rPr>
          <w:rFonts w:hint="eastAsia"/>
        </w:rPr>
      </w:pPr>
      <w:r>
        <w:rPr>
          <w:rFonts w:hint="eastAsia"/>
        </w:rPr>
        <w:t>了解声调的重要性</w:t>
      </w:r>
    </w:p>
    <w:p w14:paraId="5719B2F5" w14:textId="77777777" w:rsidR="009A20DF" w:rsidRDefault="009A20DF">
      <w:pPr>
        <w:rPr>
          <w:rFonts w:hint="eastAsia"/>
        </w:rPr>
      </w:pPr>
      <w:r>
        <w:rPr>
          <w:rFonts w:hint="eastAsia"/>
        </w:rPr>
        <w:t>汉语是一种有声调的语言，声调的不同可以改变一个词的意思。对于“学”这个字来说，它的声调是阳平（第二声），表示音高先降后升。正确的声调对于准确传达意思至关重要，尤其是在口语交流中。如果声调使用错误，可能会导致误解或者无法被理解。</w:t>
      </w:r>
    </w:p>
    <w:p w14:paraId="0230961E" w14:textId="77777777" w:rsidR="009A20DF" w:rsidRDefault="009A20DF">
      <w:pPr>
        <w:rPr>
          <w:rFonts w:hint="eastAsia"/>
        </w:rPr>
      </w:pPr>
    </w:p>
    <w:p w14:paraId="7EA744AD" w14:textId="77777777" w:rsidR="009A20DF" w:rsidRDefault="009A20DF">
      <w:pPr>
        <w:rPr>
          <w:rFonts w:hint="eastAsia"/>
        </w:rPr>
      </w:pPr>
      <w:r>
        <w:rPr>
          <w:rFonts w:hint="eastAsia"/>
        </w:rPr>
        <w:t>如何记忆“学”的拼音和声调</w:t>
      </w:r>
    </w:p>
    <w:p w14:paraId="0198F216" w14:textId="77777777" w:rsidR="009A20DF" w:rsidRDefault="009A20DF">
      <w:pPr>
        <w:rPr>
          <w:rFonts w:hint="eastAsia"/>
        </w:rPr>
      </w:pPr>
      <w:r>
        <w:rPr>
          <w:rFonts w:hint="eastAsia"/>
        </w:rPr>
        <w:t>为了更好地记住“学”的拼音和声调，可以通过重复练习来加深印象。例如，可以将带有相同声调或相似拼音的词汇归类一起学习，如“觉jué”、“月yuè”等，这样可以帮助学习者更快地识别和记忆。利用一些记忆技巧，比如联想法或者故事法，把“xué”与具体的场景联系起来，也能有效提高记忆效果。</w:t>
      </w:r>
    </w:p>
    <w:p w14:paraId="0AF581D9" w14:textId="77777777" w:rsidR="009A20DF" w:rsidRDefault="009A20DF">
      <w:pPr>
        <w:rPr>
          <w:rFonts w:hint="eastAsia"/>
        </w:rPr>
      </w:pPr>
    </w:p>
    <w:p w14:paraId="48CA20E8" w14:textId="77777777" w:rsidR="009A20DF" w:rsidRDefault="009A20DF">
      <w:pPr>
        <w:rPr>
          <w:rFonts w:hint="eastAsia"/>
        </w:rPr>
      </w:pPr>
      <w:r>
        <w:rPr>
          <w:rFonts w:hint="eastAsia"/>
        </w:rPr>
        <w:t>实践中的应用</w:t>
      </w:r>
    </w:p>
    <w:p w14:paraId="503E593D" w14:textId="77777777" w:rsidR="009A20DF" w:rsidRDefault="009A20DF">
      <w:pPr>
        <w:rPr>
          <w:rFonts w:hint="eastAsia"/>
        </w:rPr>
      </w:pPr>
      <w:r>
        <w:rPr>
          <w:rFonts w:hint="eastAsia"/>
        </w:rPr>
        <w:t>在实际生活中，“学”的拼音和声调会在很多情况下用到，无论是阅读、写作还是口语表达。特别是在对外汉语教学中，教师们往往会采用各种方法帮助学生掌握正确的拼音和声调。在使用电子设备输入中文时，准确的拼音输入也是必不可少的技能之一。</w:t>
      </w:r>
    </w:p>
    <w:p w14:paraId="275B222C" w14:textId="77777777" w:rsidR="009A20DF" w:rsidRDefault="009A20DF">
      <w:pPr>
        <w:rPr>
          <w:rFonts w:hint="eastAsia"/>
        </w:rPr>
      </w:pPr>
    </w:p>
    <w:p w14:paraId="5C9F74E2" w14:textId="77777777" w:rsidR="009A20DF" w:rsidRDefault="009A20DF">
      <w:pPr>
        <w:rPr>
          <w:rFonts w:hint="eastAsia"/>
        </w:rPr>
      </w:pPr>
      <w:r>
        <w:rPr>
          <w:rFonts w:hint="eastAsia"/>
        </w:rPr>
        <w:t>最后的总结</w:t>
      </w:r>
    </w:p>
    <w:p w14:paraId="6A9C2207" w14:textId="77777777" w:rsidR="009A20DF" w:rsidRDefault="009A20DF">
      <w:pPr>
        <w:rPr>
          <w:rFonts w:hint="eastAsia"/>
        </w:rPr>
      </w:pPr>
      <w:r>
        <w:rPr>
          <w:rFonts w:hint="eastAsia"/>
        </w:rPr>
        <w:t>“学”的拼音是“xué”，它具有独特的声母和韵母结构，并且伴随着特定的声调。理解和掌握了这些基础知识，不仅有助于中文的学习，也能够增进我们对中华文化更深层次的理解。随着不断的练习和应用，相信每个人都能更加自信地运用这一知识点。</w:t>
      </w:r>
    </w:p>
    <w:p w14:paraId="5A441B82" w14:textId="77777777" w:rsidR="009A20DF" w:rsidRDefault="009A20DF">
      <w:pPr>
        <w:rPr>
          <w:rFonts w:hint="eastAsia"/>
        </w:rPr>
      </w:pPr>
    </w:p>
    <w:p w14:paraId="060A6CC1" w14:textId="77777777" w:rsidR="009A20DF" w:rsidRDefault="009A20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F0D36" w14:textId="12669FBA" w:rsidR="00DE146D" w:rsidRDefault="00DE146D"/>
    <w:sectPr w:rsidR="00DE1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6D"/>
    <w:rsid w:val="003B267A"/>
    <w:rsid w:val="009A20DF"/>
    <w:rsid w:val="00D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73AFE-1644-41A2-AEA9-A435617E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