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1DAB" w14:textId="77777777" w:rsidR="002C35D2" w:rsidRDefault="002C35D2">
      <w:pPr>
        <w:rPr>
          <w:rFonts w:hint="eastAsia"/>
        </w:rPr>
      </w:pPr>
      <w:r>
        <w:rPr>
          <w:rFonts w:hint="eastAsia"/>
        </w:rPr>
        <w:t>学 xué 的拼音声调</w:t>
      </w:r>
    </w:p>
    <w:p w14:paraId="3DCEAB50" w14:textId="77777777" w:rsidR="002C35D2" w:rsidRDefault="002C35D2">
      <w:pPr>
        <w:rPr>
          <w:rFonts w:hint="eastAsia"/>
        </w:rPr>
      </w:pPr>
      <w:r>
        <w:rPr>
          <w:rFonts w:hint="eastAsia"/>
        </w:rPr>
        <w:t>汉语的拼音系统是帮助学习和使用汉字的一个工具，它以拉丁字母为基础，为每个汉字提供了一个对应的发音表示。在拼音中，声调是非常重要的组成部分，因为不同的声调可以改变一个字的意思。"学"字的拼音是 "xué"，属于阳平调，也就是第二声。</w:t>
      </w:r>
    </w:p>
    <w:p w14:paraId="505A74AC" w14:textId="77777777" w:rsidR="002C35D2" w:rsidRDefault="002C35D2">
      <w:pPr>
        <w:rPr>
          <w:rFonts w:hint="eastAsia"/>
        </w:rPr>
      </w:pPr>
    </w:p>
    <w:p w14:paraId="1E4E188B" w14:textId="77777777" w:rsidR="002C35D2" w:rsidRDefault="002C35D2">
      <w:pPr>
        <w:rPr>
          <w:rFonts w:hint="eastAsia"/>
        </w:rPr>
      </w:pPr>
      <w:r>
        <w:rPr>
          <w:rFonts w:hint="eastAsia"/>
        </w:rPr>
        <w:t>什么是声调？</w:t>
      </w:r>
    </w:p>
    <w:p w14:paraId="6EFA50B5" w14:textId="77777777" w:rsidR="002C35D2" w:rsidRDefault="002C35D2">
      <w:pPr>
        <w:rPr>
          <w:rFonts w:hint="eastAsia"/>
        </w:rPr>
      </w:pPr>
      <w:r>
        <w:rPr>
          <w:rFonts w:hint="eastAsia"/>
        </w:rPr>
        <w:t>声调指的是音节发音时声音高低的变化模式。汉语普通话有四个主要声调和一个轻声。第一声（阴平）是一个高而平的声音；第二声（阳平）是从中到高的上升调；第三声（上声）是一个降升调，先下后上的曲折变化；第四声（去声）是一个从高到低的下降调。轻声则是指某些音节在特定语境下读得又轻又短，不明显带有上述四种声调之一。</w:t>
      </w:r>
    </w:p>
    <w:p w14:paraId="0C7EE130" w14:textId="77777777" w:rsidR="002C35D2" w:rsidRDefault="002C35D2">
      <w:pPr>
        <w:rPr>
          <w:rFonts w:hint="eastAsia"/>
        </w:rPr>
      </w:pPr>
    </w:p>
    <w:p w14:paraId="3E28D4C3" w14:textId="77777777" w:rsidR="002C35D2" w:rsidRDefault="002C35D2">
      <w:pPr>
        <w:rPr>
          <w:rFonts w:hint="eastAsia"/>
        </w:rPr>
      </w:pPr>
      <w:r>
        <w:rPr>
          <w:rFonts w:hint="eastAsia"/>
        </w:rPr>
        <w:t>学 xué 的声调特征</w:t>
      </w:r>
    </w:p>
    <w:p w14:paraId="53CE03FD" w14:textId="77777777" w:rsidR="002C35D2" w:rsidRDefault="002C35D2">
      <w:pPr>
        <w:rPr>
          <w:rFonts w:hint="eastAsia"/>
        </w:rPr>
      </w:pPr>
      <w:r>
        <w:rPr>
          <w:rFonts w:hint="eastAsia"/>
        </w:rPr>
        <w:t>"学"字的声调是阳平，即第二声。当说这个字时，发音应该从中等音高开始，然后迅速提升到较高的音高，就像在问一个问题时语音的上升。这种声调给“学”字带来了一种积极向上的感觉，也反映了学习过程中的探索与进步。学习本身就是一个不断上升、追求更高知识水平的过程。</w:t>
      </w:r>
    </w:p>
    <w:p w14:paraId="2A526918" w14:textId="77777777" w:rsidR="002C35D2" w:rsidRDefault="002C35D2">
      <w:pPr>
        <w:rPr>
          <w:rFonts w:hint="eastAsia"/>
        </w:rPr>
      </w:pPr>
    </w:p>
    <w:p w14:paraId="4544D40B" w14:textId="77777777" w:rsidR="002C35D2" w:rsidRDefault="002C35D2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6AAB0B9C" w14:textId="77777777" w:rsidR="002C35D2" w:rsidRDefault="002C35D2">
      <w:pPr>
        <w:rPr>
          <w:rFonts w:hint="eastAsia"/>
        </w:rPr>
      </w:pPr>
      <w:r>
        <w:rPr>
          <w:rFonts w:hint="eastAsia"/>
        </w:rPr>
        <w:t>在日常交流中，准确的声调对于正确传达意思至关重要。例如，“学”（xué）和“血”（xuè），这两个字的声母和韵母相同，但因为声调不同，意义就完全不同。“学”指的是获取知识或技能的行为，而“血”则指的是生物体内的红色液体。如果声调使用错误，可能会导致误解甚至笑话。因此，在学习汉语时，掌握正确的声调是非常必要的。</w:t>
      </w:r>
    </w:p>
    <w:p w14:paraId="14FCA081" w14:textId="77777777" w:rsidR="002C35D2" w:rsidRDefault="002C35D2">
      <w:pPr>
        <w:rPr>
          <w:rFonts w:hint="eastAsia"/>
        </w:rPr>
      </w:pPr>
    </w:p>
    <w:p w14:paraId="16857F54" w14:textId="77777777" w:rsidR="002C35D2" w:rsidRDefault="002C35D2">
      <w:pPr>
        <w:rPr>
          <w:rFonts w:hint="eastAsia"/>
        </w:rPr>
      </w:pPr>
      <w:r>
        <w:rPr>
          <w:rFonts w:hint="eastAsia"/>
        </w:rPr>
        <w:t>练习声调的方法</w:t>
      </w:r>
    </w:p>
    <w:p w14:paraId="338415AB" w14:textId="77777777" w:rsidR="002C35D2" w:rsidRDefault="002C35D2">
      <w:pPr>
        <w:rPr>
          <w:rFonts w:hint="eastAsia"/>
        </w:rPr>
      </w:pPr>
      <w:r>
        <w:rPr>
          <w:rFonts w:hint="eastAsia"/>
        </w:rPr>
        <w:t>为了能够准确地发出“学”的声调，学习者可以通过模仿母语者的发音来练习。也可以利用录音设备录下自己的发音，之后与标准发音进行对比，找出差异并加以改正。通过朗读含有该字的句子或文章，可以帮助更好地理解和记忆其声调。反复练习是关键，随着时间的推移，正确的声调会逐渐成为自然反应。</w:t>
      </w:r>
    </w:p>
    <w:p w14:paraId="4FFDD98A" w14:textId="77777777" w:rsidR="002C35D2" w:rsidRDefault="002C35D2">
      <w:pPr>
        <w:rPr>
          <w:rFonts w:hint="eastAsia"/>
        </w:rPr>
      </w:pPr>
    </w:p>
    <w:p w14:paraId="0D8A1E2B" w14:textId="77777777" w:rsidR="002C35D2" w:rsidRDefault="002C35D2">
      <w:pPr>
        <w:rPr>
          <w:rFonts w:hint="eastAsia"/>
        </w:rPr>
      </w:pPr>
      <w:r>
        <w:rPr>
          <w:rFonts w:hint="eastAsia"/>
        </w:rPr>
        <w:t>最后的总结</w:t>
      </w:r>
    </w:p>
    <w:p w14:paraId="597F133A" w14:textId="77777777" w:rsidR="002C35D2" w:rsidRDefault="002C35D2">
      <w:pPr>
        <w:rPr>
          <w:rFonts w:hint="eastAsia"/>
        </w:rPr>
      </w:pPr>
      <w:r>
        <w:rPr>
          <w:rFonts w:hint="eastAsia"/>
        </w:rPr>
        <w:t>“学”的拼音声调是阳平，即第二声。了解并正确使用汉语的声调不仅有助于提高语言表达的准确性，而且也是深入理解中国文化的一部分。学习汉语的过程中，不要忽视了声调的重要性，并且要不断地实践，以确保自己能够流利且准确地用汉语交流。</w:t>
      </w:r>
    </w:p>
    <w:p w14:paraId="68AD5968" w14:textId="77777777" w:rsidR="002C35D2" w:rsidRDefault="002C35D2">
      <w:pPr>
        <w:rPr>
          <w:rFonts w:hint="eastAsia"/>
        </w:rPr>
      </w:pPr>
    </w:p>
    <w:p w14:paraId="433AE5F6" w14:textId="77777777" w:rsidR="002C35D2" w:rsidRDefault="002C3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CCACF" w14:textId="5D4BE271" w:rsidR="008D2159" w:rsidRDefault="008D2159"/>
    <w:sectPr w:rsidR="008D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59"/>
    <w:rsid w:val="002C35D2"/>
    <w:rsid w:val="003B267A"/>
    <w:rsid w:val="008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64BCD-EB19-49FA-BAE0-B9602DF8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