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4E08" w14:textId="77777777" w:rsidR="001B655B" w:rsidRDefault="001B655B">
      <w:pPr>
        <w:rPr>
          <w:rFonts w:hint="eastAsia"/>
        </w:rPr>
      </w:pPr>
      <w:r>
        <w:rPr>
          <w:rFonts w:hint="eastAsia"/>
        </w:rPr>
        <w:t>学的拼音多久能学会</w:t>
      </w:r>
    </w:p>
    <w:p w14:paraId="29A68888" w14:textId="77777777" w:rsidR="001B655B" w:rsidRDefault="001B655B">
      <w:pPr>
        <w:rPr>
          <w:rFonts w:hint="eastAsia"/>
        </w:rPr>
      </w:pPr>
      <w:r>
        <w:rPr>
          <w:rFonts w:hint="eastAsia"/>
        </w:rPr>
        <w:t>拼音作为汉语的一种辅助工具，是学习汉字发音的重要桥梁。对于想要掌握汉语的人来说，了解拼音学习所需的时间是一个很实际的问题。然而，这个问题并没有一个固定的答案，因为每个人的学习速度和方法都不同，而且拼音的学习时间也取决于学习者的母语背景、学习资源以及个人的努力程度。</w:t>
      </w:r>
    </w:p>
    <w:p w14:paraId="7F170777" w14:textId="77777777" w:rsidR="001B655B" w:rsidRDefault="001B655B">
      <w:pPr>
        <w:rPr>
          <w:rFonts w:hint="eastAsia"/>
        </w:rPr>
      </w:pPr>
    </w:p>
    <w:p w14:paraId="0BE64BCC" w14:textId="77777777" w:rsidR="001B655B" w:rsidRDefault="001B655B">
      <w:pPr>
        <w:rPr>
          <w:rFonts w:hint="eastAsia"/>
        </w:rPr>
      </w:pPr>
      <w:r>
        <w:rPr>
          <w:rFonts w:hint="eastAsia"/>
        </w:rPr>
        <w:t>拼音的基础知识</w:t>
      </w:r>
    </w:p>
    <w:p w14:paraId="78B7DA22" w14:textId="77777777" w:rsidR="001B655B" w:rsidRDefault="001B655B">
      <w:pPr>
        <w:rPr>
          <w:rFonts w:hint="eastAsia"/>
        </w:rPr>
      </w:pPr>
      <w:r>
        <w:rPr>
          <w:rFonts w:hint="eastAsia"/>
        </w:rPr>
        <w:t>要理解拼音并不是一门独立的语言，而是用来表示汉字读音的一套符号系统。它由声母、韵母和声调组成，每个部分都有其特定的规则。学习者需要熟悉这些基本元素，并通过反复练习来强化记忆。一般而言，如果每天投入一定的时间进行系统化的学习，大多数人在几周内就可以掌握拼音的基本规则。</w:t>
      </w:r>
    </w:p>
    <w:p w14:paraId="4B8DEFF4" w14:textId="77777777" w:rsidR="001B655B" w:rsidRDefault="001B655B">
      <w:pPr>
        <w:rPr>
          <w:rFonts w:hint="eastAsia"/>
        </w:rPr>
      </w:pPr>
    </w:p>
    <w:p w14:paraId="3D119C1C" w14:textId="77777777" w:rsidR="001B655B" w:rsidRDefault="001B655B">
      <w:pPr>
        <w:rPr>
          <w:rFonts w:hint="eastAsia"/>
        </w:rPr>
      </w:pPr>
      <w:r>
        <w:rPr>
          <w:rFonts w:hint="eastAsia"/>
        </w:rPr>
        <w:t>影响拼音学习的因素</w:t>
      </w:r>
    </w:p>
    <w:p w14:paraId="4C85199A" w14:textId="77777777" w:rsidR="001B655B" w:rsidRDefault="001B655B">
      <w:pPr>
        <w:rPr>
          <w:rFonts w:hint="eastAsia"/>
        </w:rPr>
      </w:pPr>
      <w:r>
        <w:rPr>
          <w:rFonts w:hint="eastAsia"/>
        </w:rPr>
        <w:t>学习拼音的速度受多种因素的影响。例如，如果是已经掌握了拉丁字母系统的外国人，他们可能更容易适应拼音的书写形式；而对于一些来自非拉丁字母体系国家的学习者来说，则可能需要更多的时间来习惯这种新的符号系统。是否有良好的教学指导、是否能够获得足够的练习机会、个人的学习动机等都会对学习效率产生重要影响。</w:t>
      </w:r>
    </w:p>
    <w:p w14:paraId="4B084E71" w14:textId="77777777" w:rsidR="001B655B" w:rsidRDefault="001B655B">
      <w:pPr>
        <w:rPr>
          <w:rFonts w:hint="eastAsia"/>
        </w:rPr>
      </w:pPr>
    </w:p>
    <w:p w14:paraId="1E643BA6" w14:textId="77777777" w:rsidR="001B655B" w:rsidRDefault="001B655B">
      <w:pPr>
        <w:rPr>
          <w:rFonts w:hint="eastAsia"/>
        </w:rPr>
      </w:pPr>
      <w:r>
        <w:rPr>
          <w:rFonts w:hint="eastAsia"/>
        </w:rPr>
        <w:t>学习拼音的有效策略</w:t>
      </w:r>
    </w:p>
    <w:p w14:paraId="213DD966" w14:textId="77777777" w:rsidR="001B655B" w:rsidRDefault="001B655B">
      <w:pPr>
        <w:rPr>
          <w:rFonts w:hint="eastAsia"/>
        </w:rPr>
      </w:pPr>
      <w:r>
        <w:rPr>
          <w:rFonts w:hint="eastAsia"/>
        </w:rPr>
        <w:t>为了提高拼音学习的效果，可以采取一系列有效策略。比如，利用多媒体资源如视频教程、音频材料来增强听力训练；参加语言交流活动，在实际对话中使用拼音；或者使用手机应用程序随时随地复习。不要忽视了传统教材的重要性，它们提供了系统性的学习框架，有助于构建扎实的知识基础。</w:t>
      </w:r>
    </w:p>
    <w:p w14:paraId="467514B3" w14:textId="77777777" w:rsidR="001B655B" w:rsidRDefault="001B655B">
      <w:pPr>
        <w:rPr>
          <w:rFonts w:hint="eastAsia"/>
        </w:rPr>
      </w:pPr>
    </w:p>
    <w:p w14:paraId="0724251B" w14:textId="77777777" w:rsidR="001B655B" w:rsidRDefault="001B655B">
      <w:pPr>
        <w:rPr>
          <w:rFonts w:hint="eastAsia"/>
        </w:rPr>
      </w:pPr>
      <w:r>
        <w:rPr>
          <w:rFonts w:hint="eastAsia"/>
        </w:rPr>
        <w:t>持续实践的重要性</w:t>
      </w:r>
    </w:p>
    <w:p w14:paraId="4FA9CFAD" w14:textId="77777777" w:rsidR="001B655B" w:rsidRDefault="001B655B">
      <w:pPr>
        <w:rPr>
          <w:rFonts w:hint="eastAsia"/>
        </w:rPr>
      </w:pPr>
      <w:r>
        <w:rPr>
          <w:rFonts w:hint="eastAsia"/>
        </w:rPr>
        <w:t>即使初步掌握了拼音，要想真正熟练运用还需要长时间的不断练习。阅读中文书籍、观看中文电影或听中文歌曲都是很好的方式，不仅能够巩固已学的知识，还能帮助学习者更好地理解语音与文字之间的关系。随着时间推移，你会发现自己的发音越来越准确，对汉语的理解也越来越深入。</w:t>
      </w:r>
    </w:p>
    <w:p w14:paraId="178AC6CC" w14:textId="77777777" w:rsidR="001B655B" w:rsidRDefault="001B655B">
      <w:pPr>
        <w:rPr>
          <w:rFonts w:hint="eastAsia"/>
        </w:rPr>
      </w:pPr>
    </w:p>
    <w:p w14:paraId="1378ADEC" w14:textId="77777777" w:rsidR="001B655B" w:rsidRDefault="001B655B">
      <w:pPr>
        <w:rPr>
          <w:rFonts w:hint="eastAsia"/>
        </w:rPr>
      </w:pPr>
      <w:r>
        <w:rPr>
          <w:rFonts w:hint="eastAsia"/>
        </w:rPr>
        <w:t>最后的总结</w:t>
      </w:r>
    </w:p>
    <w:p w14:paraId="033B106F" w14:textId="77777777" w:rsidR="001B655B" w:rsidRDefault="001B655B">
      <w:pPr>
        <w:rPr>
          <w:rFonts w:hint="eastAsia"/>
        </w:rPr>
      </w:pPr>
      <w:r>
        <w:rPr>
          <w:rFonts w:hint="eastAsia"/>
        </w:rPr>
        <w:t>拼音的学习时间因人而异，但只要采用正确的学习方法并坚持不懈地练习，大多数人可以在较短的时间内掌握这一技能。无论是准备HSK考试还是日常交流，拼音都将为你的汉语学习之旅打开一扇大门，让你更轻松地探索这个丰富多彩的语言世界。</w:t>
      </w:r>
    </w:p>
    <w:p w14:paraId="63591E61" w14:textId="77777777" w:rsidR="001B655B" w:rsidRDefault="001B655B">
      <w:pPr>
        <w:rPr>
          <w:rFonts w:hint="eastAsia"/>
        </w:rPr>
      </w:pPr>
    </w:p>
    <w:p w14:paraId="346567D2" w14:textId="77777777" w:rsidR="001B655B" w:rsidRDefault="001B65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BDA87" w14:textId="6CEF538E" w:rsidR="00B10549" w:rsidRDefault="00B10549"/>
    <w:sectPr w:rsidR="00B10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49"/>
    <w:rsid w:val="001B655B"/>
    <w:rsid w:val="003B267A"/>
    <w:rsid w:val="00B1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70D5D-A8C3-4D6F-8FFF-C79698E9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