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5AB3" w14:textId="77777777" w:rsidR="002F2437" w:rsidRDefault="002F2437">
      <w:pPr>
        <w:rPr>
          <w:rFonts w:hint="eastAsia"/>
        </w:rPr>
      </w:pPr>
      <w:r>
        <w:rPr>
          <w:rFonts w:hint="eastAsia"/>
        </w:rPr>
        <w:t>学的拼音怎么写：探索汉语拼音的基础</w:t>
      </w:r>
    </w:p>
    <w:p w14:paraId="28C77328" w14:textId="77777777" w:rsidR="002F2437" w:rsidRDefault="002F2437">
      <w:pPr>
        <w:rPr>
          <w:rFonts w:hint="eastAsia"/>
        </w:rPr>
      </w:pPr>
      <w:r>
        <w:rPr>
          <w:rFonts w:hint="eastAsia"/>
        </w:rPr>
        <w:t>在学习汉语的过程中，拼音扮演着至关重要的角色。对于初学者来说，掌握汉字的发音规则是迈向流利交流的第一步。拼音，全称“汉语拼音”，是一种用拉丁字母来标注汉字读音的方法。它不仅是中国儿童学习普通话的工具，也是外国人接触汉语的重要桥梁。"学"这个字的拼音写作"xué"，其声调为第二声，表示一个上升的语调，就像提问时的语气。</w:t>
      </w:r>
    </w:p>
    <w:p w14:paraId="4BD7AFF6" w14:textId="77777777" w:rsidR="002F2437" w:rsidRDefault="002F2437">
      <w:pPr>
        <w:rPr>
          <w:rFonts w:hint="eastAsia"/>
        </w:rPr>
      </w:pPr>
    </w:p>
    <w:p w14:paraId="3A0A0033" w14:textId="77777777" w:rsidR="002F2437" w:rsidRDefault="002F2437">
      <w:pPr>
        <w:rPr>
          <w:rFonts w:hint="eastAsia"/>
        </w:rPr>
      </w:pPr>
      <w:r>
        <w:rPr>
          <w:rFonts w:hint="eastAsia"/>
        </w:rPr>
        <w:t>了解声母和韵母</w:t>
      </w:r>
    </w:p>
    <w:p w14:paraId="356123C3" w14:textId="77777777" w:rsidR="002F2437" w:rsidRDefault="002F2437">
      <w:pPr>
        <w:rPr>
          <w:rFonts w:hint="eastAsia"/>
        </w:rPr>
      </w:pPr>
      <w:r>
        <w:rPr>
          <w:rFonts w:hint="eastAsia"/>
        </w:rPr>
        <w:t>要正确书写“学”的拼音，我们需要先理解汉语拼音系统中的两个基本概念：声母和韵母。声母是音节开头的辅音部分，而韵母则是跟随其后的元音或元音组合。在“学”字中，声母是"x"，一个轻柔的、几乎无声的气流音；韵母则是"üe"，这是一个复合元音，由紧密相连的两个音组成。当我们将声母与韵母结合时，就构成了完整的拼音"xué"。</w:t>
      </w:r>
    </w:p>
    <w:p w14:paraId="75CC6328" w14:textId="77777777" w:rsidR="002F2437" w:rsidRDefault="002F2437">
      <w:pPr>
        <w:rPr>
          <w:rFonts w:hint="eastAsia"/>
        </w:rPr>
      </w:pPr>
    </w:p>
    <w:p w14:paraId="7EE4669D" w14:textId="77777777" w:rsidR="002F2437" w:rsidRDefault="002F2437">
      <w:pPr>
        <w:rPr>
          <w:rFonts w:hint="eastAsia"/>
        </w:rPr>
      </w:pPr>
      <w:r>
        <w:rPr>
          <w:rFonts w:hint="eastAsia"/>
        </w:rPr>
        <w:t>声调的重要性</w:t>
      </w:r>
    </w:p>
    <w:p w14:paraId="3E43741E" w14:textId="77777777" w:rsidR="002F2437" w:rsidRDefault="002F2437">
      <w:pPr>
        <w:rPr>
          <w:rFonts w:hint="eastAsia"/>
        </w:rPr>
      </w:pPr>
      <w:r>
        <w:rPr>
          <w:rFonts w:hint="eastAsia"/>
        </w:rPr>
        <w:t>在汉语里，声调的变化可以改变词义，因此准确地标注声调是非常重要的。“学”字属于阳平调，即第二声，用数字2来标记。当你看到带有声调符号的拼音时，比如“xué”，上面的扬起符号（′）就代表着第二声。正确的声调使用有助于避免误解，并能帮助学习者更精准地模仿母语者的发音。</w:t>
      </w:r>
    </w:p>
    <w:p w14:paraId="3D96620D" w14:textId="77777777" w:rsidR="002F2437" w:rsidRDefault="002F2437">
      <w:pPr>
        <w:rPr>
          <w:rFonts w:hint="eastAsia"/>
        </w:rPr>
      </w:pPr>
    </w:p>
    <w:p w14:paraId="1F856784" w14:textId="77777777" w:rsidR="002F2437" w:rsidRDefault="002F2437">
      <w:pPr>
        <w:rPr>
          <w:rFonts w:hint="eastAsia"/>
        </w:rPr>
      </w:pPr>
      <w:r>
        <w:rPr>
          <w:rFonts w:hint="eastAsia"/>
        </w:rPr>
        <w:t>练习发音</w:t>
      </w:r>
    </w:p>
    <w:p w14:paraId="2D08F18B" w14:textId="77777777" w:rsidR="002F2437" w:rsidRDefault="002F2437">
      <w:pPr>
        <w:rPr>
          <w:rFonts w:hint="eastAsia"/>
        </w:rPr>
      </w:pPr>
      <w:r>
        <w:rPr>
          <w:rFonts w:hint="eastAsia"/>
        </w:rPr>
        <w:t>为了更好地掌握“学”的发音，建议进行一些简单的练习。首先尝试单独发出声母"x"的声音，然后逐渐过渡到整个韵母"üe"。最后将两者结合起来，并加上适当的声调变化。重复这个过程几次后，你会发现自己能够更加自然地说出这个词。还可以通过听录音或者观看视频教程来模仿标准发音。</w:t>
      </w:r>
    </w:p>
    <w:p w14:paraId="39A0B4FC" w14:textId="77777777" w:rsidR="002F2437" w:rsidRDefault="002F2437">
      <w:pPr>
        <w:rPr>
          <w:rFonts w:hint="eastAsia"/>
        </w:rPr>
      </w:pPr>
    </w:p>
    <w:p w14:paraId="30D53984" w14:textId="77777777" w:rsidR="002F2437" w:rsidRDefault="002F2437">
      <w:pPr>
        <w:rPr>
          <w:rFonts w:hint="eastAsia"/>
        </w:rPr>
      </w:pPr>
      <w:r>
        <w:rPr>
          <w:rFonts w:hint="eastAsia"/>
        </w:rPr>
        <w:t>扩展词汇量</w:t>
      </w:r>
    </w:p>
    <w:p w14:paraId="47D89F68" w14:textId="77777777" w:rsidR="002F2437" w:rsidRDefault="002F2437">
      <w:pPr>
        <w:rPr>
          <w:rFonts w:hint="eastAsia"/>
        </w:rPr>
      </w:pPr>
      <w:r>
        <w:rPr>
          <w:rFonts w:hint="eastAsia"/>
        </w:rPr>
        <w:t>一旦掌握了“学”的拼音，就可以开始构建更多相关的词汇。例如，“学生”（xué shēng）、“学习”（xué xí）、“学问”（xué wèn）等都是以“学”为基础构成的词语。每个新词汇的学习都是一次加深对拼音体系理解的机会。这也为今后深入学习其他汉字打下了坚实的基础。</w:t>
      </w:r>
    </w:p>
    <w:p w14:paraId="2353FBFB" w14:textId="77777777" w:rsidR="002F2437" w:rsidRDefault="002F2437">
      <w:pPr>
        <w:rPr>
          <w:rFonts w:hint="eastAsia"/>
        </w:rPr>
      </w:pPr>
    </w:p>
    <w:p w14:paraId="78E50D09" w14:textId="77777777" w:rsidR="002F2437" w:rsidRDefault="002F2437">
      <w:pPr>
        <w:rPr>
          <w:rFonts w:hint="eastAsia"/>
        </w:rPr>
      </w:pPr>
      <w:r>
        <w:rPr>
          <w:rFonts w:hint="eastAsia"/>
        </w:rPr>
        <w:t>最后的总结</w:t>
      </w:r>
    </w:p>
    <w:p w14:paraId="47523C6E" w14:textId="77777777" w:rsidR="002F2437" w:rsidRDefault="002F2437">
      <w:pPr>
        <w:rPr>
          <w:rFonts w:hint="eastAsia"/>
        </w:rPr>
      </w:pPr>
      <w:r>
        <w:rPr>
          <w:rFonts w:hint="eastAsia"/>
        </w:rPr>
        <w:t>学习如何正确书写并发音“学”的拼音是一项既简单又富有意义的任务。它不仅是通往流利汉语的一块垫脚石，而且还是连接不同文化之间的纽带。无论你是准备迎接学术挑战的学生，还是渴望了解中华文化的国际友人，掌握好汉语拼音都将为你开启一扇通向无限可能的大门。</w:t>
      </w:r>
    </w:p>
    <w:p w14:paraId="4837B3B0" w14:textId="77777777" w:rsidR="002F2437" w:rsidRDefault="002F2437">
      <w:pPr>
        <w:rPr>
          <w:rFonts w:hint="eastAsia"/>
        </w:rPr>
      </w:pPr>
    </w:p>
    <w:p w14:paraId="2D1BA8F0" w14:textId="77777777" w:rsidR="002F2437" w:rsidRDefault="002F2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0D322" w14:textId="1BF55070" w:rsidR="0072669A" w:rsidRDefault="0072669A"/>
    <w:sectPr w:rsidR="0072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A"/>
    <w:rsid w:val="002F2437"/>
    <w:rsid w:val="003B267A"/>
    <w:rsid w:val="007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DD14-3538-40BB-9D75-C6F19D2D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