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5008" w14:textId="77777777" w:rsidR="00F342EE" w:rsidRDefault="00F342EE">
      <w:pPr>
        <w:rPr>
          <w:rFonts w:hint="eastAsia"/>
        </w:rPr>
      </w:pPr>
      <w:r>
        <w:rPr>
          <w:rFonts w:hint="eastAsia"/>
        </w:rPr>
        <w:t>学的拼音怎么学得快</w:t>
      </w:r>
    </w:p>
    <w:p w14:paraId="1B5DEAC5" w14:textId="77777777" w:rsidR="00F342EE" w:rsidRDefault="00F342EE">
      <w:pPr>
        <w:rPr>
          <w:rFonts w:hint="eastAsia"/>
        </w:rPr>
      </w:pPr>
      <w:r>
        <w:rPr>
          <w:rFonts w:hint="eastAsia"/>
        </w:rPr>
        <w:t>学习汉语拼音对于很多人来说是掌握中文发音规则的第一步，无论是儿童还是成人，亦或是学习中文作为第二语言的外国朋友，快速有效地学习拼音都是通往流利中文表达的重要桥梁。拼音不仅帮助我们正确发音，而且在书写和阅读方面也起着至关重要的作用。本文将介绍一些方法，帮助您更快地掌握汉语拼音。</w:t>
      </w:r>
    </w:p>
    <w:p w14:paraId="2881CDD7" w14:textId="77777777" w:rsidR="00F342EE" w:rsidRDefault="00F342EE">
      <w:pPr>
        <w:rPr>
          <w:rFonts w:hint="eastAsia"/>
        </w:rPr>
      </w:pPr>
    </w:p>
    <w:p w14:paraId="3CB5E17D" w14:textId="77777777" w:rsidR="00F342EE" w:rsidRDefault="00F342EE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EBE88B7" w14:textId="77777777" w:rsidR="00F342EE" w:rsidRDefault="00F342EE">
      <w:pPr>
        <w:rPr>
          <w:rFonts w:hint="eastAsia"/>
        </w:rPr>
      </w:pPr>
      <w:r>
        <w:rPr>
          <w:rFonts w:hint="eastAsia"/>
        </w:rPr>
        <w:t>要明白拼音是由声母、韵母和声调三部分组成的。声母是指音节开头的辅音，韵母则是音节中除了声母之外的部分，包括元音或元音加辅音最后的总结。声调指的是汉字读音的高低升降变化。了解这些基本组成部分后，就可以开始系统地学习每个部分了。</w:t>
      </w:r>
    </w:p>
    <w:p w14:paraId="3730E7B5" w14:textId="77777777" w:rsidR="00F342EE" w:rsidRDefault="00F342EE">
      <w:pPr>
        <w:rPr>
          <w:rFonts w:hint="eastAsia"/>
        </w:rPr>
      </w:pPr>
    </w:p>
    <w:p w14:paraId="2D7BD054" w14:textId="77777777" w:rsidR="00F342EE" w:rsidRDefault="00F342EE">
      <w:pPr>
        <w:rPr>
          <w:rFonts w:hint="eastAsia"/>
        </w:rPr>
      </w:pPr>
      <w:r>
        <w:rPr>
          <w:rFonts w:hint="eastAsia"/>
        </w:rPr>
        <w:t>从简单的声母和韵母开始</w:t>
      </w:r>
    </w:p>
    <w:p w14:paraId="056B9B04" w14:textId="77777777" w:rsidR="00F342EE" w:rsidRDefault="00F342EE">
      <w:pPr>
        <w:rPr>
          <w:rFonts w:hint="eastAsia"/>
        </w:rPr>
      </w:pPr>
      <w:r>
        <w:rPr>
          <w:rFonts w:hint="eastAsia"/>
        </w:rPr>
        <w:t>建议初学者先学习较为简单的声母和韵母组合，例如“b、p、m、f”等容易区分的声母以及单韵母“a、o、e、i、u、ü”。通过反复练习这些基础元素，可以建立起对拼音系统的初步认识。尝试用卡片或者应用程序来进行记忆游戏，这有助于加深印象。</w:t>
      </w:r>
    </w:p>
    <w:p w14:paraId="3EFCB05A" w14:textId="77777777" w:rsidR="00F342EE" w:rsidRDefault="00F342EE">
      <w:pPr>
        <w:rPr>
          <w:rFonts w:hint="eastAsia"/>
        </w:rPr>
      </w:pPr>
    </w:p>
    <w:p w14:paraId="2FC7F027" w14:textId="77777777" w:rsidR="00F342EE" w:rsidRDefault="00F342EE">
      <w:pPr>
        <w:rPr>
          <w:rFonts w:hint="eastAsia"/>
        </w:rPr>
      </w:pPr>
      <w:r>
        <w:rPr>
          <w:rFonts w:hint="eastAsia"/>
        </w:rPr>
        <w:t>注重声调的学习</w:t>
      </w:r>
    </w:p>
    <w:p w14:paraId="7C040F6F" w14:textId="77777777" w:rsidR="00F342EE" w:rsidRDefault="00F342EE">
      <w:pPr>
        <w:rPr>
          <w:rFonts w:hint="eastAsia"/>
        </w:rPr>
      </w:pPr>
      <w:r>
        <w:rPr>
          <w:rFonts w:hint="eastAsia"/>
        </w:rPr>
        <w:t>汉语有四个主要的声调（加上轻声），它们分别是阴平、阳平、上声和去声。每个声调都有其独特的音高模式，改变一个字的声调可能会导致完全不同的意思。因此，在学习过程中必须重视声调的准确性。可以通过模仿录音材料中的发音来练习，也可以利用一些工具如手机应用来进行自我检测。</w:t>
      </w:r>
    </w:p>
    <w:p w14:paraId="692E197B" w14:textId="77777777" w:rsidR="00F342EE" w:rsidRDefault="00F342EE">
      <w:pPr>
        <w:rPr>
          <w:rFonts w:hint="eastAsia"/>
        </w:rPr>
      </w:pPr>
    </w:p>
    <w:p w14:paraId="63389CC9" w14:textId="77777777" w:rsidR="00F342EE" w:rsidRDefault="00F342EE">
      <w:pPr>
        <w:rPr>
          <w:rFonts w:hint="eastAsia"/>
        </w:rPr>
      </w:pPr>
      <w:r>
        <w:rPr>
          <w:rFonts w:hint="eastAsia"/>
        </w:rPr>
        <w:t>结合实际使用拼音</w:t>
      </w:r>
    </w:p>
    <w:p w14:paraId="71243E7F" w14:textId="77777777" w:rsidR="00F342EE" w:rsidRDefault="00F342EE">
      <w:pPr>
        <w:rPr>
          <w:rFonts w:hint="eastAsia"/>
        </w:rPr>
      </w:pPr>
      <w:r>
        <w:rPr>
          <w:rFonts w:hint="eastAsia"/>
        </w:rPr>
        <w:t>理论知识固然重要，但实践才是检验真理的标准。尽量多说、多听、多写拼音。参加普通话角、与母语者交流、观看带有拼音字幕的电影或电视剧都是很好的方式。当遇到不认识的新词时，试着根据拼音拼读出来，并查阅字典确认正确性。</w:t>
      </w:r>
    </w:p>
    <w:p w14:paraId="0EA922A1" w14:textId="77777777" w:rsidR="00F342EE" w:rsidRDefault="00F342EE">
      <w:pPr>
        <w:rPr>
          <w:rFonts w:hint="eastAsia"/>
        </w:rPr>
      </w:pPr>
    </w:p>
    <w:p w14:paraId="3176241D" w14:textId="77777777" w:rsidR="00F342EE" w:rsidRDefault="00F342EE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80D5004" w14:textId="77777777" w:rsidR="00F342EE" w:rsidRDefault="00F342EE">
      <w:pPr>
        <w:rPr>
          <w:rFonts w:hint="eastAsia"/>
        </w:rPr>
      </w:pPr>
      <w:r>
        <w:rPr>
          <w:rFonts w:hint="eastAsia"/>
        </w:rPr>
        <w:t>现在有很多优质的在线课程、视频教程、移动应用程序等资源可以帮助学习者更高效地学习拼音。选择适合自己水平的教材非常重要，不要一开始就挑战过高难度的内容。随着技能的增长，逐渐增加学习材料的复杂度。</w:t>
      </w:r>
    </w:p>
    <w:p w14:paraId="4ED6A7E0" w14:textId="77777777" w:rsidR="00F342EE" w:rsidRDefault="00F342EE">
      <w:pPr>
        <w:rPr>
          <w:rFonts w:hint="eastAsia"/>
        </w:rPr>
      </w:pPr>
    </w:p>
    <w:p w14:paraId="565A9CA7" w14:textId="77777777" w:rsidR="00F342EE" w:rsidRDefault="00F342EE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30084B28" w14:textId="77777777" w:rsidR="00F342EE" w:rsidRDefault="00F342EE">
      <w:pPr>
        <w:rPr>
          <w:rFonts w:hint="eastAsia"/>
        </w:rPr>
      </w:pPr>
      <w:r>
        <w:rPr>
          <w:rFonts w:hint="eastAsia"/>
        </w:rPr>
        <w:t>为自己设定一个清晰且可行的学习时间表，每天安排固定的时间段用于拼音学习。保持持续性和规律性，避免三天打鱼两天晒网。定期复习已学过的知识点，确保长期记忆的有效形成。</w:t>
      </w:r>
    </w:p>
    <w:p w14:paraId="03C398C8" w14:textId="77777777" w:rsidR="00F342EE" w:rsidRDefault="00F342EE">
      <w:pPr>
        <w:rPr>
          <w:rFonts w:hint="eastAsia"/>
        </w:rPr>
      </w:pPr>
    </w:p>
    <w:p w14:paraId="10219DD7" w14:textId="77777777" w:rsidR="00F342EE" w:rsidRDefault="00F342EE">
      <w:pPr>
        <w:rPr>
          <w:rFonts w:hint="eastAsia"/>
        </w:rPr>
      </w:pPr>
      <w:r>
        <w:rPr>
          <w:rFonts w:hint="eastAsia"/>
        </w:rPr>
        <w:t>最后的总结</w:t>
      </w:r>
    </w:p>
    <w:p w14:paraId="46054563" w14:textId="77777777" w:rsidR="00F342EE" w:rsidRDefault="00F342EE">
      <w:pPr>
        <w:rPr>
          <w:rFonts w:hint="eastAsia"/>
        </w:rPr>
      </w:pPr>
      <w:r>
        <w:rPr>
          <w:rFonts w:hint="eastAsia"/>
        </w:rPr>
        <w:t>想要快速学会汉语拼音需要综合运用多种策略：理解结构、循序渐进、重视声调、融入生活、善用科技、规划有序。只要持之以恒地按照上述方法努力，相信不久之后就能熟练掌握汉语拼音啦！</w:t>
      </w:r>
    </w:p>
    <w:p w14:paraId="692BB1CD" w14:textId="77777777" w:rsidR="00F342EE" w:rsidRDefault="00F342EE">
      <w:pPr>
        <w:rPr>
          <w:rFonts w:hint="eastAsia"/>
        </w:rPr>
      </w:pPr>
    </w:p>
    <w:p w14:paraId="55EFCD98" w14:textId="77777777" w:rsidR="00F342EE" w:rsidRDefault="00F34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B6BD1" w14:textId="4C50E1B5" w:rsidR="00F66693" w:rsidRDefault="00F66693"/>
    <w:sectPr w:rsidR="00F6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93"/>
    <w:rsid w:val="003B267A"/>
    <w:rsid w:val="00F342EE"/>
    <w:rsid w:val="00F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DD44-CD18-4D1E-80A8-8DC3176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