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2A8D" w14:textId="77777777" w:rsidR="00F93595" w:rsidRDefault="00F93595">
      <w:pPr>
        <w:rPr>
          <w:rFonts w:hint="eastAsia"/>
        </w:rPr>
      </w:pPr>
      <w:r>
        <w:rPr>
          <w:rFonts w:hint="eastAsia"/>
        </w:rPr>
        <w:t>学的拼音的方法和技巧</w:t>
      </w:r>
    </w:p>
    <w:p w14:paraId="1A2C0978" w14:textId="77777777" w:rsidR="00F93595" w:rsidRDefault="00F93595">
      <w:pPr>
        <w:rPr>
          <w:rFonts w:hint="eastAsia"/>
        </w:rPr>
      </w:pPr>
      <w:r>
        <w:rPr>
          <w:rFonts w:hint="eastAsia"/>
        </w:rPr>
        <w:t>学习汉语拼音对于初学者来说是一个重要的基础步骤，它不仅是掌握汉字发音的关键，也是提高阅读和口语表达能力的有效途径。汉语拼音系统是1958年正式公布的，作为一套辅助汉字学习的工具，它用拉丁字母来标注汉字的读音。下面我们将探讨几种有效学习拼音的方法和技巧。</w:t>
      </w:r>
    </w:p>
    <w:p w14:paraId="48A3B101" w14:textId="77777777" w:rsidR="00F93595" w:rsidRDefault="00F93595">
      <w:pPr>
        <w:rPr>
          <w:rFonts w:hint="eastAsia"/>
        </w:rPr>
      </w:pPr>
    </w:p>
    <w:p w14:paraId="4FAFC22A" w14:textId="77777777" w:rsidR="00F93595" w:rsidRDefault="00F93595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74B7381" w14:textId="77777777" w:rsidR="00F93595" w:rsidRDefault="00F93595">
      <w:pPr>
        <w:rPr>
          <w:rFonts w:hint="eastAsia"/>
        </w:rPr>
      </w:pPr>
      <w:r>
        <w:rPr>
          <w:rFonts w:hint="eastAsia"/>
        </w:rPr>
        <w:t>要熟悉汉语拼音的基本组成元素，包括声母、韵母和声调。声母是位于音节开头的辅音或半元音，而韵母则包含在音节中的主要元音以及其后的附加成分。声调则是通过改变音高来区分不同含义的重要因素。学习者应该花时间去理解并记忆这些基本规则，这是准确发音的基础。</w:t>
      </w:r>
    </w:p>
    <w:p w14:paraId="027B697F" w14:textId="77777777" w:rsidR="00F93595" w:rsidRDefault="00F93595">
      <w:pPr>
        <w:rPr>
          <w:rFonts w:hint="eastAsia"/>
        </w:rPr>
      </w:pPr>
    </w:p>
    <w:p w14:paraId="11EBD7CF" w14:textId="77777777" w:rsidR="00F93595" w:rsidRDefault="00F93595">
      <w:pPr>
        <w:rPr>
          <w:rFonts w:hint="eastAsia"/>
        </w:rPr>
      </w:pPr>
      <w:r>
        <w:rPr>
          <w:rFonts w:hint="eastAsia"/>
        </w:rPr>
        <w:t>练习发音</w:t>
      </w:r>
    </w:p>
    <w:p w14:paraId="0F4DF063" w14:textId="77777777" w:rsidR="00F93595" w:rsidRDefault="00F93595">
      <w:pPr>
        <w:rPr>
          <w:rFonts w:hint="eastAsia"/>
        </w:rPr>
      </w:pPr>
      <w:r>
        <w:rPr>
          <w:rFonts w:hint="eastAsia"/>
        </w:rPr>
        <w:t>正确的发音练习至关重要。可以通过模仿标准音频材料来训练自己的耳朵和口腔肌肉。重复听和说每一个音节，确保能够清晰地发出每个声音。利用镜子观察口型的变化，或者录制自己的声音与范例对比，这有助于识别并纠正发音上的错误。也可以参加语言交流活动，在实际对话中实践所学。</w:t>
      </w:r>
    </w:p>
    <w:p w14:paraId="28E734F3" w14:textId="77777777" w:rsidR="00F93595" w:rsidRDefault="00F93595">
      <w:pPr>
        <w:rPr>
          <w:rFonts w:hint="eastAsia"/>
        </w:rPr>
      </w:pPr>
    </w:p>
    <w:p w14:paraId="63350406" w14:textId="77777777" w:rsidR="00F93595" w:rsidRDefault="00F93595">
      <w:pPr>
        <w:rPr>
          <w:rFonts w:hint="eastAsia"/>
        </w:rPr>
      </w:pPr>
      <w:r>
        <w:rPr>
          <w:rFonts w:hint="eastAsia"/>
        </w:rPr>
        <w:t>使用卡片记忆法</w:t>
      </w:r>
    </w:p>
    <w:p w14:paraId="55D57535" w14:textId="77777777" w:rsidR="00F93595" w:rsidRDefault="00F93595">
      <w:pPr>
        <w:rPr>
          <w:rFonts w:hint="eastAsia"/>
        </w:rPr>
      </w:pPr>
      <w:r>
        <w:rPr>
          <w:rFonts w:hint="eastAsia"/>
        </w:rPr>
        <w:t>制作拼音卡片是一种非常有效的记忆方法。将声母、韵母写在卡片的一面，另一面写下对应的发音例子。每天抽空随机抽取几张卡片进行复习，这样可以加深对拼音的记忆，并且逐渐建立起快速反应的能力。随着熟练度的增加，还可以尝试只看一面就说出完整音节，以此来检验自己是否真正掌握了拼音。</w:t>
      </w:r>
    </w:p>
    <w:p w14:paraId="4F5AFF26" w14:textId="77777777" w:rsidR="00F93595" w:rsidRDefault="00F93595">
      <w:pPr>
        <w:rPr>
          <w:rFonts w:hint="eastAsia"/>
        </w:rPr>
      </w:pPr>
    </w:p>
    <w:p w14:paraId="6F16C32A" w14:textId="77777777" w:rsidR="00F93595" w:rsidRDefault="00F93595">
      <w:pPr>
        <w:rPr>
          <w:rFonts w:hint="eastAsia"/>
        </w:rPr>
      </w:pPr>
      <w:r>
        <w:rPr>
          <w:rFonts w:hint="eastAsia"/>
        </w:rPr>
        <w:t>结合汉字学习</w:t>
      </w:r>
    </w:p>
    <w:p w14:paraId="4DF70A35" w14:textId="77777777" w:rsidR="00F93595" w:rsidRDefault="00F93595">
      <w:pPr>
        <w:rPr>
          <w:rFonts w:hint="eastAsia"/>
        </w:rPr>
      </w:pPr>
      <w:r>
        <w:rPr>
          <w:rFonts w:hint="eastAsia"/>
        </w:rPr>
        <w:t>将拼音的学习与汉字相结合，可以帮助更好地理解和记住拼音规则。选择一些常用字词开始学习，比如家庭成员的名字、日常生活用品等。一边认字一边拼读，既提高了识字量也巩固了拼音知识。利用电脑或手机上的拼音输入法打字也是一种很好的练习方式。</w:t>
      </w:r>
    </w:p>
    <w:p w14:paraId="1561372E" w14:textId="77777777" w:rsidR="00F93595" w:rsidRDefault="00F93595">
      <w:pPr>
        <w:rPr>
          <w:rFonts w:hint="eastAsia"/>
        </w:rPr>
      </w:pPr>
    </w:p>
    <w:p w14:paraId="74212E0B" w14:textId="77777777" w:rsidR="00F93595" w:rsidRDefault="00F93595">
      <w:pPr>
        <w:rPr>
          <w:rFonts w:hint="eastAsia"/>
        </w:rPr>
      </w:pPr>
      <w:r>
        <w:rPr>
          <w:rFonts w:hint="eastAsia"/>
        </w:rPr>
        <w:t>注重声调练习</w:t>
      </w:r>
    </w:p>
    <w:p w14:paraId="6B4F17B2" w14:textId="77777777" w:rsidR="00F93595" w:rsidRDefault="00F93595">
      <w:pPr>
        <w:rPr>
          <w:rFonts w:hint="eastAsia"/>
        </w:rPr>
      </w:pPr>
      <w:r>
        <w:rPr>
          <w:rFonts w:hint="eastAsia"/>
        </w:rPr>
        <w:t>由于汉语是一门有声调的语言，因此在学习过程中必须重视声调的准确性。每个汉字都有一个固定的声调，不同的声调代表着不同的意思。可以通过唱歌的方式练习声调，因为歌曲通常带有旋律，能帮助人们更自然地掌握声调的变化。多做声调辨析题，加强对四声的感觉，这对提高听力理解和口语表达都非常有帮助。</w:t>
      </w:r>
    </w:p>
    <w:p w14:paraId="2975E9EF" w14:textId="77777777" w:rsidR="00F93595" w:rsidRDefault="00F93595">
      <w:pPr>
        <w:rPr>
          <w:rFonts w:hint="eastAsia"/>
        </w:rPr>
      </w:pPr>
    </w:p>
    <w:p w14:paraId="22678F72" w14:textId="77777777" w:rsidR="00F93595" w:rsidRDefault="00F93595">
      <w:pPr>
        <w:rPr>
          <w:rFonts w:hint="eastAsia"/>
        </w:rPr>
      </w:pPr>
      <w:r>
        <w:rPr>
          <w:rFonts w:hint="eastAsia"/>
        </w:rPr>
        <w:t>利用多媒体资源</w:t>
      </w:r>
    </w:p>
    <w:p w14:paraId="0D9ADD13" w14:textId="77777777" w:rsidR="00F93595" w:rsidRDefault="00F93595">
      <w:pPr>
        <w:rPr>
          <w:rFonts w:hint="eastAsia"/>
        </w:rPr>
      </w:pPr>
      <w:r>
        <w:rPr>
          <w:rFonts w:hint="eastAsia"/>
        </w:rPr>
        <w:t>现在有很多优质的在线课程、视频教程和应用程序都可以辅助学习汉语拼音。这些资源往往包含了生动有趣的教学内容，如动画演示、互动游戏等，使得学习过程更加丰富多彩。选择适合自己水平的教材，跟随老师的指导逐步深入学习，可以使进步更为显著。</w:t>
      </w:r>
    </w:p>
    <w:p w14:paraId="27BC5FB8" w14:textId="77777777" w:rsidR="00F93595" w:rsidRDefault="00F93595">
      <w:pPr>
        <w:rPr>
          <w:rFonts w:hint="eastAsia"/>
        </w:rPr>
      </w:pPr>
    </w:p>
    <w:p w14:paraId="1C6F7AB3" w14:textId="77777777" w:rsidR="00F93595" w:rsidRDefault="00F93595">
      <w:pPr>
        <w:rPr>
          <w:rFonts w:hint="eastAsia"/>
        </w:rPr>
      </w:pPr>
      <w:r>
        <w:rPr>
          <w:rFonts w:hint="eastAsia"/>
        </w:rPr>
        <w:t>坚持不懈</w:t>
      </w:r>
    </w:p>
    <w:p w14:paraId="66178C93" w14:textId="77777777" w:rsidR="00F93595" w:rsidRDefault="00F93595">
      <w:pPr>
        <w:rPr>
          <w:rFonts w:hint="eastAsia"/>
        </w:rPr>
      </w:pPr>
      <w:r>
        <w:rPr>
          <w:rFonts w:hint="eastAsia"/>
        </w:rPr>
        <w:t>最后但同样重要的是，保持持续的努力和耐心。学习任何新技能都需要时间和练习，拼音也不例外。设定合理的目标，制定规律的学习计划，不断挑战自我，最终定能在拼音学习上取得满意的成绩。</w:t>
      </w:r>
    </w:p>
    <w:p w14:paraId="2553D5E4" w14:textId="77777777" w:rsidR="00F93595" w:rsidRDefault="00F93595">
      <w:pPr>
        <w:rPr>
          <w:rFonts w:hint="eastAsia"/>
        </w:rPr>
      </w:pPr>
    </w:p>
    <w:p w14:paraId="1145810F" w14:textId="77777777" w:rsidR="00F93595" w:rsidRDefault="00F93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26215" w14:textId="1C415423" w:rsidR="00B4516D" w:rsidRDefault="00B4516D"/>
    <w:sectPr w:rsidR="00B4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D"/>
    <w:rsid w:val="003B267A"/>
    <w:rsid w:val="00B4516D"/>
    <w:rsid w:val="00F9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0F60B-4CA0-4D06-9F8D-F29DC6CB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