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8B361" w14:textId="77777777" w:rsidR="00054DBF" w:rsidRDefault="00054DBF">
      <w:pPr>
        <w:rPr>
          <w:rFonts w:hint="eastAsia"/>
        </w:rPr>
      </w:pPr>
      <w:r>
        <w:rPr>
          <w:rFonts w:hint="eastAsia"/>
        </w:rPr>
        <w:t>学而不厌,诲人不倦的拼音</w:t>
      </w:r>
    </w:p>
    <w:p w14:paraId="7601F7D5" w14:textId="77777777" w:rsidR="00054DBF" w:rsidRDefault="00054DBF">
      <w:pPr>
        <w:rPr>
          <w:rFonts w:hint="eastAsia"/>
        </w:rPr>
      </w:pPr>
      <w:r>
        <w:rPr>
          <w:rFonts w:hint="eastAsia"/>
        </w:rPr>
        <w:t>“学而不厌，诲人不倦”的拼音是“xué ér bù yàn, huì rén bù juàn”。这句话源自《论语》，是中国古代著名思想家孔子的教诲之一。它表达了学习永无止境，教育他人也应持之以恒的精神。</w:t>
      </w:r>
    </w:p>
    <w:p w14:paraId="08A41ACF" w14:textId="77777777" w:rsidR="00054DBF" w:rsidRDefault="00054DBF">
      <w:pPr>
        <w:rPr>
          <w:rFonts w:hint="eastAsia"/>
        </w:rPr>
      </w:pPr>
    </w:p>
    <w:p w14:paraId="4DA51D8B" w14:textId="77777777" w:rsidR="00054DBF" w:rsidRDefault="00054DBF">
      <w:pPr>
        <w:rPr>
          <w:rFonts w:hint="eastAsia"/>
        </w:rPr>
      </w:pPr>
      <w:r>
        <w:rPr>
          <w:rFonts w:hint="eastAsia"/>
        </w:rPr>
        <w:t>学习的重要性</w:t>
      </w:r>
    </w:p>
    <w:p w14:paraId="51EB1A6C" w14:textId="77777777" w:rsidR="00054DBF" w:rsidRDefault="00054DBF">
      <w:pPr>
        <w:rPr>
          <w:rFonts w:hint="eastAsia"/>
        </w:rPr>
      </w:pPr>
      <w:r>
        <w:rPr>
          <w:rFonts w:hint="eastAsia"/>
        </w:rPr>
        <w:t>在现代社会中，“学而不厌”这一理念依旧具有重要的意义。随着科技的发展和社会的进步，知识更新换代的速度越来越快。无论是学生还是职场人士，都需要不断地学习新知识、新技能，以适应社会的变化。终身学习已经成为人们不可或缺的生活方式。只有不断追求知识，才能在这个快速变化的世界中保持竞争力，实现自我价值。</w:t>
      </w:r>
    </w:p>
    <w:p w14:paraId="0F64C670" w14:textId="77777777" w:rsidR="00054DBF" w:rsidRDefault="00054DBF">
      <w:pPr>
        <w:rPr>
          <w:rFonts w:hint="eastAsia"/>
        </w:rPr>
      </w:pPr>
    </w:p>
    <w:p w14:paraId="0C02D8FC" w14:textId="77777777" w:rsidR="00054DBF" w:rsidRDefault="00054DBF">
      <w:pPr>
        <w:rPr>
          <w:rFonts w:hint="eastAsia"/>
        </w:rPr>
      </w:pPr>
      <w:r>
        <w:rPr>
          <w:rFonts w:hint="eastAsia"/>
        </w:rPr>
        <w:t>面对挑战的态度</w:t>
      </w:r>
    </w:p>
    <w:p w14:paraId="2A0587C0" w14:textId="77777777" w:rsidR="00054DBF" w:rsidRDefault="00054DBF">
      <w:pPr>
        <w:rPr>
          <w:rFonts w:hint="eastAsia"/>
        </w:rPr>
      </w:pPr>
      <w:r>
        <w:rPr>
          <w:rFonts w:hint="eastAsia"/>
        </w:rPr>
        <w:t>学习过程中难免会遇到各种困难和挑战。“学而不厌”提醒我们，在面对这些挑战时，应该保持积极乐观的态度，不畏艰难，持续探索未知领域。每一次克服困难都是一次成长的机会，而坚持不懈地学习则是通往成功的必经之路。</w:t>
      </w:r>
    </w:p>
    <w:p w14:paraId="6F7A1B95" w14:textId="77777777" w:rsidR="00054DBF" w:rsidRDefault="00054DBF">
      <w:pPr>
        <w:rPr>
          <w:rFonts w:hint="eastAsia"/>
        </w:rPr>
      </w:pPr>
    </w:p>
    <w:p w14:paraId="03EDEB65" w14:textId="77777777" w:rsidR="00054DBF" w:rsidRDefault="00054DBF">
      <w:pPr>
        <w:rPr>
          <w:rFonts w:hint="eastAsia"/>
        </w:rPr>
      </w:pPr>
      <w:r>
        <w:rPr>
          <w:rFonts w:hint="eastAsia"/>
        </w:rPr>
        <w:t>教育他人的责任与乐趣</w:t>
      </w:r>
    </w:p>
    <w:p w14:paraId="59F0028C" w14:textId="77777777" w:rsidR="00054DBF" w:rsidRDefault="00054DBF">
      <w:pPr>
        <w:rPr>
          <w:rFonts w:hint="eastAsia"/>
        </w:rPr>
      </w:pPr>
      <w:r>
        <w:rPr>
          <w:rFonts w:hint="eastAsia"/>
        </w:rPr>
        <w:t>“诲人不倦”则强调了教育者的责任感以及对教育事业的热情。作为一名教师或者任何从事指导、帮助他人工作的人，需要具备无私奉献的精神，耐心细致地传授知识，解决疑惑。这种精神不仅能够促进学生的成长和发展，同时也让教育者自身在教学相长的过程中得到提升。</w:t>
      </w:r>
    </w:p>
    <w:p w14:paraId="4B08A15A" w14:textId="77777777" w:rsidR="00054DBF" w:rsidRDefault="00054DBF">
      <w:pPr>
        <w:rPr>
          <w:rFonts w:hint="eastAsia"/>
        </w:rPr>
      </w:pPr>
    </w:p>
    <w:p w14:paraId="43B844D7" w14:textId="77777777" w:rsidR="00054DBF" w:rsidRDefault="00054DBF">
      <w:pPr>
        <w:rPr>
          <w:rFonts w:hint="eastAsia"/>
        </w:rPr>
      </w:pPr>
      <w:r>
        <w:rPr>
          <w:rFonts w:hint="eastAsia"/>
        </w:rPr>
        <w:t>实践中的应用</w:t>
      </w:r>
    </w:p>
    <w:p w14:paraId="1AE6BE62" w14:textId="77777777" w:rsidR="00054DBF" w:rsidRDefault="00054DBF">
      <w:pPr>
        <w:rPr>
          <w:rFonts w:hint="eastAsia"/>
        </w:rPr>
      </w:pPr>
      <w:r>
        <w:rPr>
          <w:rFonts w:hint="eastAsia"/>
        </w:rPr>
        <w:t>无论是在学校教育还是企业培训中，“学而不厌，诲人不倦”的精神都有着广泛的应用。学校里的老师通过不断的自我学习来提高教学质量，同时也要对学生充满耐心，激发他们的学习兴趣；而在企业内部，资深员工或领导也需要不断地学习最新的行业动态，并乐意将自己的经验分享给新人，带动团队共同进步。</w:t>
      </w:r>
    </w:p>
    <w:p w14:paraId="447B8405" w14:textId="77777777" w:rsidR="00054DBF" w:rsidRDefault="00054DBF">
      <w:pPr>
        <w:rPr>
          <w:rFonts w:hint="eastAsia"/>
        </w:rPr>
      </w:pPr>
    </w:p>
    <w:p w14:paraId="627DD742" w14:textId="77777777" w:rsidR="00054DBF" w:rsidRDefault="00054DBF">
      <w:pPr>
        <w:rPr>
          <w:rFonts w:hint="eastAsia"/>
        </w:rPr>
      </w:pPr>
      <w:r>
        <w:rPr>
          <w:rFonts w:hint="eastAsia"/>
        </w:rPr>
        <w:t>最后的总结</w:t>
      </w:r>
    </w:p>
    <w:p w14:paraId="7A3D46D1" w14:textId="77777777" w:rsidR="00054DBF" w:rsidRDefault="00054DBF">
      <w:pPr>
        <w:rPr>
          <w:rFonts w:hint="eastAsia"/>
        </w:rPr>
      </w:pPr>
      <w:r>
        <w:rPr>
          <w:rFonts w:hint="eastAsia"/>
        </w:rPr>
        <w:t>“学而不厌，诲人不倦”的精神是推动个人成长和社会进步的重要动力。它鼓励每一个人在追求知识的道路上勇往直前，同时也不忘将所学传递下去，照亮他人前行的道路。让我们一起践行这一古老而又永恒的智慧，为自己也为社会创造更加美好的未来。</w:t>
      </w:r>
    </w:p>
    <w:p w14:paraId="7D6117E8" w14:textId="77777777" w:rsidR="00054DBF" w:rsidRDefault="00054DBF">
      <w:pPr>
        <w:rPr>
          <w:rFonts w:hint="eastAsia"/>
        </w:rPr>
      </w:pPr>
    </w:p>
    <w:p w14:paraId="5A5D4EA7" w14:textId="77777777" w:rsidR="00054DBF" w:rsidRDefault="00054D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AF54E" w14:textId="77777777" w:rsidR="00054DBF" w:rsidRDefault="00054D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F25DD6" w14:textId="489F4305" w:rsidR="00523DB7" w:rsidRDefault="00523DB7"/>
    <w:sectPr w:rsidR="00523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B7"/>
    <w:rsid w:val="00054DBF"/>
    <w:rsid w:val="003B267A"/>
    <w:rsid w:val="0052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EE82D3-4C42-49EA-BF40-A50B4901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