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39DA" w14:textId="77777777" w:rsidR="004235C7" w:rsidRDefault="004235C7">
      <w:pPr>
        <w:rPr>
          <w:rFonts w:hint="eastAsia"/>
        </w:rPr>
      </w:pPr>
      <w:r>
        <w:rPr>
          <w:rFonts w:hint="eastAsia"/>
        </w:rPr>
        <w:t>宣 - xuān</w:t>
      </w:r>
    </w:p>
    <w:p w14:paraId="063BD966" w14:textId="77777777" w:rsidR="004235C7" w:rsidRDefault="004235C7">
      <w:pPr>
        <w:rPr>
          <w:rFonts w:hint="eastAsia"/>
        </w:rPr>
      </w:pPr>
      <w:r>
        <w:rPr>
          <w:rFonts w:hint="eastAsia"/>
        </w:rPr>
        <w:t>“宣”字常见于宣传、宣告等词汇中，代表传达信息或消息的意思。在现代社会中，宣传是企业与个人向外界传递自身价值和理念的重要方式之一。通过有效的宣传策略，不仅可以提升品牌知名度，还能增强公众对某一事物的认知度和接受度。</w:t>
      </w:r>
    </w:p>
    <w:p w14:paraId="14B8792C" w14:textId="77777777" w:rsidR="004235C7" w:rsidRDefault="004235C7">
      <w:pPr>
        <w:rPr>
          <w:rFonts w:hint="eastAsia"/>
        </w:rPr>
      </w:pPr>
    </w:p>
    <w:p w14:paraId="0A71CBEC" w14:textId="77777777" w:rsidR="004235C7" w:rsidRDefault="004235C7">
      <w:pPr>
        <w:rPr>
          <w:rFonts w:hint="eastAsia"/>
        </w:rPr>
      </w:pPr>
      <w:r>
        <w:rPr>
          <w:rFonts w:hint="eastAsia"/>
        </w:rPr>
        <w:t>帜 - zhì</w:t>
      </w:r>
    </w:p>
    <w:p w14:paraId="4BD21C10" w14:textId="77777777" w:rsidR="004235C7" w:rsidRDefault="004235C7">
      <w:pPr>
        <w:rPr>
          <w:rFonts w:hint="eastAsia"/>
        </w:rPr>
      </w:pPr>
      <w:r>
        <w:rPr>
          <w:rFonts w:hint="eastAsia"/>
        </w:rPr>
        <w:t>“帜”指的是旗帜，象征着身份、信念或归属感。旗帜作为一种视觉标识，在历史上被广泛用于标识不同的团体、国家或组织。无论是古代战场上的军旗，还是现代体育赛事中的国旗，旗帜都承载着深厚的文化意义和社会价值。它不仅是团队精神的象征，也是集体荣誉感的体现。</w:t>
      </w:r>
    </w:p>
    <w:p w14:paraId="3C044A7B" w14:textId="77777777" w:rsidR="004235C7" w:rsidRDefault="004235C7">
      <w:pPr>
        <w:rPr>
          <w:rFonts w:hint="eastAsia"/>
        </w:rPr>
      </w:pPr>
    </w:p>
    <w:p w14:paraId="7BDAE06C" w14:textId="77777777" w:rsidR="004235C7" w:rsidRDefault="004235C7">
      <w:pPr>
        <w:rPr>
          <w:rFonts w:hint="eastAsia"/>
        </w:rPr>
      </w:pPr>
      <w:r>
        <w:rPr>
          <w:rFonts w:hint="eastAsia"/>
        </w:rPr>
        <w:t>阅 - yuè</w:t>
      </w:r>
    </w:p>
    <w:p w14:paraId="40AC24D8" w14:textId="77777777" w:rsidR="004235C7" w:rsidRDefault="004235C7">
      <w:pPr>
        <w:rPr>
          <w:rFonts w:hint="eastAsia"/>
        </w:rPr>
      </w:pPr>
      <w:r>
        <w:rPr>
          <w:rFonts w:hint="eastAsia"/>
        </w:rPr>
        <w:t>“阅”字意味着阅读、检阅等活动，体现了获取知识和信息的过程。阅读是人类获取知识、开阔视野的重要途径。无论是文学作品还是专业书籍，都能为我们提供丰富的思想资源。“阅”还有审查、检查之意，如阅兵仪式，展示了军队的实力和风采。</w:t>
      </w:r>
    </w:p>
    <w:p w14:paraId="6B755A27" w14:textId="77777777" w:rsidR="004235C7" w:rsidRDefault="004235C7">
      <w:pPr>
        <w:rPr>
          <w:rFonts w:hint="eastAsia"/>
        </w:rPr>
      </w:pPr>
    </w:p>
    <w:p w14:paraId="62BC3129" w14:textId="77777777" w:rsidR="004235C7" w:rsidRDefault="004235C7">
      <w:pPr>
        <w:rPr>
          <w:rFonts w:hint="eastAsia"/>
        </w:rPr>
      </w:pPr>
      <w:r>
        <w:rPr>
          <w:rFonts w:hint="eastAsia"/>
        </w:rPr>
        <w:t>制 - zhì</w:t>
      </w:r>
    </w:p>
    <w:p w14:paraId="49E343C0" w14:textId="77777777" w:rsidR="004235C7" w:rsidRDefault="004235C7">
      <w:pPr>
        <w:rPr>
          <w:rFonts w:hint="eastAsia"/>
        </w:rPr>
      </w:pPr>
      <w:r>
        <w:rPr>
          <w:rFonts w:hint="eastAsia"/>
        </w:rPr>
        <w:t>“制”涉及制作、制度等方面，指制定规则或生产物品的行为。制度对于维护社会秩序、促进经济发展至关重要。一个良好的制度可以为人们提供公平竞争的环境，保障公民权利。制造工艺的进步也反映了人类文明的发展历程，从手工制品到现代工业产品，每一步都是技术进步的见证。</w:t>
      </w:r>
    </w:p>
    <w:p w14:paraId="6FFF2DCF" w14:textId="77777777" w:rsidR="004235C7" w:rsidRDefault="004235C7">
      <w:pPr>
        <w:rPr>
          <w:rFonts w:hint="eastAsia"/>
        </w:rPr>
      </w:pPr>
    </w:p>
    <w:p w14:paraId="54B5CB77" w14:textId="77777777" w:rsidR="004235C7" w:rsidRDefault="004235C7">
      <w:pPr>
        <w:rPr>
          <w:rFonts w:hint="eastAsia"/>
        </w:rPr>
      </w:pPr>
      <w:r>
        <w:rPr>
          <w:rFonts w:hint="eastAsia"/>
        </w:rPr>
        <w:t>坦 - tǎn</w:t>
      </w:r>
    </w:p>
    <w:p w14:paraId="329F30A4" w14:textId="77777777" w:rsidR="004235C7" w:rsidRDefault="004235C7">
      <w:pPr>
        <w:rPr>
          <w:rFonts w:hint="eastAsia"/>
        </w:rPr>
      </w:pPr>
      <w:r>
        <w:rPr>
          <w:rFonts w:hint="eastAsia"/>
        </w:rPr>
        <w:t>“坦”通常用来形容平直、开朗的性格或地貌特征。坦诚相待是人际交往中非常重要的品质之一，能够增进彼此之间的信任和理解。而在地理学上，平坦的地势有利于交通建设和城市规划，促进了地区间的交流与发展。</w:t>
      </w:r>
    </w:p>
    <w:p w14:paraId="1B89A0F5" w14:textId="77777777" w:rsidR="004235C7" w:rsidRDefault="004235C7">
      <w:pPr>
        <w:rPr>
          <w:rFonts w:hint="eastAsia"/>
        </w:rPr>
      </w:pPr>
    </w:p>
    <w:p w14:paraId="70D16ABE" w14:textId="77777777" w:rsidR="004235C7" w:rsidRDefault="004235C7">
      <w:pPr>
        <w:rPr>
          <w:rFonts w:hint="eastAsia"/>
        </w:rPr>
      </w:pPr>
      <w:r>
        <w:rPr>
          <w:rFonts w:hint="eastAsia"/>
        </w:rPr>
        <w:t>距 - jù</w:t>
      </w:r>
    </w:p>
    <w:p w14:paraId="659FBF44" w14:textId="77777777" w:rsidR="004235C7" w:rsidRDefault="004235C7">
      <w:pPr>
        <w:rPr>
          <w:rFonts w:hint="eastAsia"/>
        </w:rPr>
      </w:pPr>
      <w:r>
        <w:rPr>
          <w:rFonts w:hint="eastAsia"/>
        </w:rPr>
        <w:t>“距”意为距离，无论是物理空间上的距离还是时间上的间隔。“距离产生美”，这句话揭示了适当的距离对于维持关系的重要性。精确测量距离在科学实验、工程建设等领域也有着不可替代的作用。</w:t>
      </w:r>
    </w:p>
    <w:p w14:paraId="1B63488A" w14:textId="77777777" w:rsidR="004235C7" w:rsidRDefault="004235C7">
      <w:pPr>
        <w:rPr>
          <w:rFonts w:hint="eastAsia"/>
        </w:rPr>
      </w:pPr>
    </w:p>
    <w:p w14:paraId="70DCCACC" w14:textId="77777777" w:rsidR="004235C7" w:rsidRDefault="004235C7">
      <w:pPr>
        <w:rPr>
          <w:rFonts w:hint="eastAsia"/>
        </w:rPr>
      </w:pPr>
      <w:r>
        <w:rPr>
          <w:rFonts w:hint="eastAsia"/>
        </w:rPr>
        <w:t>隆 - lóng</w:t>
      </w:r>
    </w:p>
    <w:p w14:paraId="0D1BC598" w14:textId="77777777" w:rsidR="004235C7" w:rsidRDefault="004235C7">
      <w:pPr>
        <w:rPr>
          <w:rFonts w:hint="eastAsia"/>
        </w:rPr>
      </w:pPr>
      <w:r>
        <w:rPr>
          <w:rFonts w:hint="eastAsia"/>
        </w:rPr>
        <w:t>“隆”表示兴盛、尊贵之意，常用来形容繁荣昌盛的状态。历史上的盛世往往伴随着经济文化的高度发展，人民生活水平显著提高。追求繁荣富强依然是各国共同的目标，这需要全社会共同努力，推动科技进步与文化创新。</w:t>
      </w:r>
    </w:p>
    <w:p w14:paraId="0342A7DF" w14:textId="77777777" w:rsidR="004235C7" w:rsidRDefault="004235C7">
      <w:pPr>
        <w:rPr>
          <w:rFonts w:hint="eastAsia"/>
        </w:rPr>
      </w:pPr>
    </w:p>
    <w:p w14:paraId="31DA87BD" w14:textId="77777777" w:rsidR="004235C7" w:rsidRDefault="004235C7">
      <w:pPr>
        <w:rPr>
          <w:rFonts w:hint="eastAsia"/>
        </w:rPr>
      </w:pPr>
      <w:r>
        <w:rPr>
          <w:rFonts w:hint="eastAsia"/>
        </w:rPr>
        <w:t>射 - shè</w:t>
      </w:r>
    </w:p>
    <w:p w14:paraId="48D35B8F" w14:textId="77777777" w:rsidR="004235C7" w:rsidRDefault="004235C7">
      <w:pPr>
        <w:rPr>
          <w:rFonts w:hint="eastAsia"/>
        </w:rPr>
      </w:pPr>
      <w:r>
        <w:rPr>
          <w:rFonts w:hint="eastAsia"/>
        </w:rPr>
        <w:t>“射”不仅是指射击、发射的动作，还关联到目标和方向的概念。射箭运动作为一项古老的技艺，既考验人的体力又考验心理素质。在现代社会中，“射”的概念也被引申为设定目标并努力实现的过程，鼓励人们向着梦想前进。</w:t>
      </w:r>
    </w:p>
    <w:p w14:paraId="2C13607E" w14:textId="77777777" w:rsidR="004235C7" w:rsidRDefault="004235C7">
      <w:pPr>
        <w:rPr>
          <w:rFonts w:hint="eastAsia"/>
        </w:rPr>
      </w:pPr>
    </w:p>
    <w:p w14:paraId="33FF6DA8" w14:textId="77777777" w:rsidR="004235C7" w:rsidRDefault="00423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08457" w14:textId="77777777" w:rsidR="004235C7" w:rsidRDefault="004235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49347" w14:textId="691E9D2C" w:rsidR="00707F03" w:rsidRDefault="00707F03"/>
    <w:sectPr w:rsidR="00707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03"/>
    <w:rsid w:val="003B267A"/>
    <w:rsid w:val="004235C7"/>
    <w:rsid w:val="0070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C547D-4F56-426D-942F-562FCBC6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