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5A081" w14:textId="77777777" w:rsidR="00F37AAD" w:rsidRDefault="00F37AAD">
      <w:pPr>
        <w:rPr>
          <w:rFonts w:hint="eastAsia"/>
        </w:rPr>
      </w:pPr>
      <w:r>
        <w:rPr>
          <w:rFonts w:hint="eastAsia"/>
        </w:rPr>
        <w:t>宣的拼音和组词</w:t>
      </w:r>
    </w:p>
    <w:p w14:paraId="4DA17C47" w14:textId="77777777" w:rsidR="00F37AAD" w:rsidRDefault="00F37AAD">
      <w:pPr>
        <w:rPr>
          <w:rFonts w:hint="eastAsia"/>
        </w:rPr>
      </w:pPr>
      <w:r>
        <w:rPr>
          <w:rFonts w:hint="eastAsia"/>
        </w:rPr>
        <w:t>汉字“宣”是一个多音字，主要的拼音是 xuān。在汉语中，“宣”有宣布、宣传、表达等含义，它经常出现在各种词汇和成语之中，用于表达传播信息、展示或公布某种内容的意思。</w:t>
      </w:r>
    </w:p>
    <w:p w14:paraId="1FA5FC9F" w14:textId="77777777" w:rsidR="00F37AAD" w:rsidRDefault="00F37AAD">
      <w:pPr>
        <w:rPr>
          <w:rFonts w:hint="eastAsia"/>
        </w:rPr>
      </w:pPr>
    </w:p>
    <w:p w14:paraId="4D1FAD2F" w14:textId="77777777" w:rsidR="00F37AAD" w:rsidRDefault="00F37AAD">
      <w:pPr>
        <w:rPr>
          <w:rFonts w:hint="eastAsia"/>
        </w:rPr>
      </w:pPr>
      <w:r>
        <w:rPr>
          <w:rFonts w:hint="eastAsia"/>
        </w:rPr>
        <w:t>宣的基本含义</w:t>
      </w:r>
    </w:p>
    <w:p w14:paraId="68CB2C53" w14:textId="77777777" w:rsidR="00F37AAD" w:rsidRDefault="00F37AAD">
      <w:pPr>
        <w:rPr>
          <w:rFonts w:hint="eastAsia"/>
        </w:rPr>
      </w:pPr>
      <w:r>
        <w:rPr>
          <w:rFonts w:hint="eastAsia"/>
        </w:rPr>
        <w:t>“宣”的本义是指大声说话，使众人听到，引申为公开地表达或者传达某种信息。例如，在古代，皇帝的重要诏令会被通过宣读的方式告知天下，所以有“宣旨”一词。现代语境中，“宣”更多地涉及到公共关系、媒体传播等领域，如“宣传”就是指对特定思想、政策、产品或事件进行广泛传播，以影响公众的意见或行为。</w:t>
      </w:r>
    </w:p>
    <w:p w14:paraId="523F3028" w14:textId="77777777" w:rsidR="00F37AAD" w:rsidRDefault="00F37AAD">
      <w:pPr>
        <w:rPr>
          <w:rFonts w:hint="eastAsia"/>
        </w:rPr>
      </w:pPr>
    </w:p>
    <w:p w14:paraId="4797501B" w14:textId="77777777" w:rsidR="00F37AAD" w:rsidRDefault="00F37AAD">
      <w:pPr>
        <w:rPr>
          <w:rFonts w:hint="eastAsia"/>
        </w:rPr>
      </w:pPr>
      <w:r>
        <w:rPr>
          <w:rFonts w:hint="eastAsia"/>
        </w:rPr>
        <w:t>宣的拼音与声调</w:t>
      </w:r>
    </w:p>
    <w:p w14:paraId="566C2799" w14:textId="77777777" w:rsidR="00F37AAD" w:rsidRDefault="00F37AAD">
      <w:pPr>
        <w:rPr>
          <w:rFonts w:hint="eastAsia"/>
        </w:rPr>
      </w:pPr>
      <w:r>
        <w:rPr>
          <w:rFonts w:hint="eastAsia"/>
        </w:rPr>
        <w:t>“宣”的拼音为 xuān，其中 x 是声母，uān 是韵母，声调为阴平（第一声），表示发音时声音平稳不变。对于学习汉语的人来说，正确掌握汉字的拼音和声调是非常重要的，因为它们直接影响到词语的准确性和交流的效果。</w:t>
      </w:r>
    </w:p>
    <w:p w14:paraId="15A090C9" w14:textId="77777777" w:rsidR="00F37AAD" w:rsidRDefault="00F37AAD">
      <w:pPr>
        <w:rPr>
          <w:rFonts w:hint="eastAsia"/>
        </w:rPr>
      </w:pPr>
    </w:p>
    <w:p w14:paraId="4BE4A0AB" w14:textId="77777777" w:rsidR="00F37AAD" w:rsidRDefault="00F37AAD">
      <w:pPr>
        <w:rPr>
          <w:rFonts w:hint="eastAsia"/>
        </w:rPr>
      </w:pPr>
      <w:r>
        <w:rPr>
          <w:rFonts w:hint="eastAsia"/>
        </w:rPr>
        <w:t>宣的常见组词</w:t>
      </w:r>
    </w:p>
    <w:p w14:paraId="24BD13FF" w14:textId="77777777" w:rsidR="00F37AAD" w:rsidRDefault="00F37AAD">
      <w:pPr>
        <w:rPr>
          <w:rFonts w:hint="eastAsia"/>
        </w:rPr>
      </w:pPr>
      <w:r>
        <w:rPr>
          <w:rFonts w:hint="eastAsia"/>
        </w:rPr>
        <w:t>“宣”可以组成很多常用的词语。比如“宣言”，指的是国家、政党、团体或个人就某一问题发表的正式声明；“宣泄”则用来描述情感或者压力的一种释放方式；“宣传”意味着通过各种媒介将特定的信息推广给大众；“宣判”是指法院作出判决并公开宣告；还有“宜室宜家”的“宜”，古同“宣”，意为和谐美满的家庭生活。这些词语不仅丰富了汉语的表现力，也反映了中国传统文化中重视沟通和表达的价值观。</w:t>
      </w:r>
    </w:p>
    <w:p w14:paraId="28A18D61" w14:textId="77777777" w:rsidR="00F37AAD" w:rsidRDefault="00F37AAD">
      <w:pPr>
        <w:rPr>
          <w:rFonts w:hint="eastAsia"/>
        </w:rPr>
      </w:pPr>
    </w:p>
    <w:p w14:paraId="62A2C893" w14:textId="77777777" w:rsidR="00F37AAD" w:rsidRDefault="00F37AAD">
      <w:pPr>
        <w:rPr>
          <w:rFonts w:hint="eastAsia"/>
        </w:rPr>
      </w:pPr>
      <w:r>
        <w:rPr>
          <w:rFonts w:hint="eastAsia"/>
        </w:rPr>
        <w:t>宣在成语中的应用</w:t>
      </w:r>
    </w:p>
    <w:p w14:paraId="7F64B5BD" w14:textId="77777777" w:rsidR="00F37AAD" w:rsidRDefault="00F37AAD">
      <w:pPr>
        <w:rPr>
          <w:rFonts w:hint="eastAsia"/>
        </w:rPr>
      </w:pPr>
      <w:r>
        <w:rPr>
          <w:rFonts w:hint="eastAsia"/>
        </w:rPr>
        <w:t>在成语方面，“宣”也有着广泛的运用。“大肆宣扬”形容过分夸张地传播某事物；“宣公好龙”来源于一个寓言故事，讽刺那些言行不一的人；“宜室宜家”表达了古人对家庭和睦的美好愿望。成语作为汉语文化宝库中的精华部分，承载着深厚的历史文化和智慧结晶，而“宣”在这个宝库中扮演着不可或缺的角色。</w:t>
      </w:r>
    </w:p>
    <w:p w14:paraId="05749E05" w14:textId="77777777" w:rsidR="00F37AAD" w:rsidRDefault="00F37AAD">
      <w:pPr>
        <w:rPr>
          <w:rFonts w:hint="eastAsia"/>
        </w:rPr>
      </w:pPr>
    </w:p>
    <w:p w14:paraId="3117C5DC" w14:textId="77777777" w:rsidR="00F37AAD" w:rsidRDefault="00F37AAD">
      <w:pPr>
        <w:rPr>
          <w:rFonts w:hint="eastAsia"/>
        </w:rPr>
      </w:pPr>
      <w:r>
        <w:rPr>
          <w:rFonts w:hint="eastAsia"/>
        </w:rPr>
        <w:t>宣的文化意义</w:t>
      </w:r>
    </w:p>
    <w:p w14:paraId="68244377" w14:textId="77777777" w:rsidR="00F37AAD" w:rsidRDefault="00F37AAD">
      <w:pPr>
        <w:rPr>
          <w:rFonts w:hint="eastAsia"/>
        </w:rPr>
      </w:pPr>
      <w:r>
        <w:rPr>
          <w:rFonts w:hint="eastAsia"/>
        </w:rPr>
        <w:t>从文化的角度来看，“宣”所蕴含的意义远超其字面价值。它体现了中国人自古以来重视言论自由、信息公开的传统美德，同时也反映了社会交往中透明度和公正性的追求。无论是官方文件还是民间交流，“宣”的存在都强调了信息传递的重要性，以及人们对于真相和事实的关注。</w:t>
      </w:r>
    </w:p>
    <w:p w14:paraId="0F295826" w14:textId="77777777" w:rsidR="00F37AAD" w:rsidRDefault="00F37AAD">
      <w:pPr>
        <w:rPr>
          <w:rFonts w:hint="eastAsia"/>
        </w:rPr>
      </w:pPr>
    </w:p>
    <w:p w14:paraId="3FCB14FF" w14:textId="77777777" w:rsidR="00F37AAD" w:rsidRDefault="00F37AAD">
      <w:pPr>
        <w:rPr>
          <w:rFonts w:hint="eastAsia"/>
        </w:rPr>
      </w:pPr>
      <w:r>
        <w:rPr>
          <w:rFonts w:hint="eastAsia"/>
        </w:rPr>
        <w:t>最后的总结</w:t>
      </w:r>
    </w:p>
    <w:p w14:paraId="7DE724A8" w14:textId="77777777" w:rsidR="00F37AAD" w:rsidRDefault="00F37AAD">
      <w:pPr>
        <w:rPr>
          <w:rFonts w:hint="eastAsia"/>
        </w:rPr>
      </w:pPr>
      <w:r>
        <w:rPr>
          <w:rFonts w:hint="eastAsia"/>
        </w:rPr>
        <w:t>“宣”作为一个具有多重含义和广泛应用的汉字，不仅是汉语语言体系中的重要组成部分，而且也是理解中国文化和社会的一个窗口。通过学习“宣”的拼音、组词及其背后的文化内涵，我们可以更好地把握汉语的魅力，并加深对中国传统价值观的认识。</w:t>
      </w:r>
    </w:p>
    <w:p w14:paraId="7F52654C" w14:textId="77777777" w:rsidR="00F37AAD" w:rsidRDefault="00F37AAD">
      <w:pPr>
        <w:rPr>
          <w:rFonts w:hint="eastAsia"/>
        </w:rPr>
      </w:pPr>
    </w:p>
    <w:p w14:paraId="39DF572B" w14:textId="77777777" w:rsidR="00F37AAD" w:rsidRDefault="00F37A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E756A9" w14:textId="17051ABC" w:rsidR="00DD3B22" w:rsidRDefault="00DD3B22"/>
    <w:sectPr w:rsidR="00DD3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B22"/>
    <w:rsid w:val="003B267A"/>
    <w:rsid w:val="00DD3B22"/>
    <w:rsid w:val="00F3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7164C-59A4-4B26-9F48-01AE210C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B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B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B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B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B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B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B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B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B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B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B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B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B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B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B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B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B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B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B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B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B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B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B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B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B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B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