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9085" w14:textId="77777777" w:rsidR="002E5B4B" w:rsidRDefault="002E5B4B">
      <w:pPr>
        <w:rPr>
          <w:rFonts w:hint="eastAsia"/>
        </w:rPr>
      </w:pPr>
      <w:r>
        <w:rPr>
          <w:rFonts w:hint="eastAsia"/>
        </w:rPr>
        <w:t>寻找的“寻”字拼音：xún</w:t>
      </w:r>
    </w:p>
    <w:p w14:paraId="7FCAD1A8" w14:textId="77777777" w:rsidR="002E5B4B" w:rsidRDefault="002E5B4B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和文化意义。“寻”字在汉语中是一个常见的字，它具有多种含义，并且在不同的语境下可以表达出不同的意思。从音韵学的角度来看，“寻”的拼音为 xún，属于阴平声调，发音清晰，简洁有力。</w:t>
      </w:r>
    </w:p>
    <w:p w14:paraId="24330149" w14:textId="77777777" w:rsidR="002E5B4B" w:rsidRDefault="002E5B4B">
      <w:pPr>
        <w:rPr>
          <w:rFonts w:hint="eastAsia"/>
        </w:rPr>
      </w:pPr>
    </w:p>
    <w:p w14:paraId="4D41A911" w14:textId="77777777" w:rsidR="002E5B4B" w:rsidRDefault="002E5B4B">
      <w:pPr>
        <w:rPr>
          <w:rFonts w:hint="eastAsia"/>
        </w:rPr>
      </w:pPr>
      <w:r>
        <w:rPr>
          <w:rFonts w:hint="eastAsia"/>
        </w:rPr>
        <w:t>探究“寻”的起源与演变</w:t>
      </w:r>
    </w:p>
    <w:p w14:paraId="782C1B64" w14:textId="77777777" w:rsidR="002E5B4B" w:rsidRDefault="002E5B4B">
      <w:pPr>
        <w:rPr>
          <w:rFonts w:hint="eastAsia"/>
        </w:rPr>
      </w:pPr>
      <w:r>
        <w:rPr>
          <w:rFonts w:hint="eastAsia"/>
        </w:rPr>
        <w:t>追溯到古代，寻字最初的形象来源于象形文字。根据《说文解字》的记载，“寻”字原本描绘的是一个人手持绳索或线团的样子，这象征着探索、追寻的行为。随着时间的推移，这个字的意义逐渐扩展，开始用于表示对事物的查找、探求，甚至可以指代长度单位，在古代一寻等于八尺。随着社会的发展和语言的变迁，“寻”字的使用场景也更加广泛，不仅限于物理空间上的寻找，还涵盖了精神层面的追求。</w:t>
      </w:r>
    </w:p>
    <w:p w14:paraId="2C46A684" w14:textId="77777777" w:rsidR="002E5B4B" w:rsidRDefault="002E5B4B">
      <w:pPr>
        <w:rPr>
          <w:rFonts w:hint="eastAsia"/>
        </w:rPr>
      </w:pPr>
    </w:p>
    <w:p w14:paraId="11151166" w14:textId="77777777" w:rsidR="002E5B4B" w:rsidRDefault="002E5B4B">
      <w:pPr>
        <w:rPr>
          <w:rFonts w:hint="eastAsia"/>
        </w:rPr>
      </w:pPr>
      <w:r>
        <w:rPr>
          <w:rFonts w:hint="eastAsia"/>
        </w:rPr>
        <w:t>“寻”字的文化内涵</w:t>
      </w:r>
    </w:p>
    <w:p w14:paraId="270A3969" w14:textId="77777777" w:rsidR="002E5B4B" w:rsidRDefault="002E5B4B">
      <w:pPr>
        <w:rPr>
          <w:rFonts w:hint="eastAsia"/>
        </w:rPr>
      </w:pPr>
      <w:r>
        <w:rPr>
          <w:rFonts w:hint="eastAsia"/>
        </w:rPr>
        <w:t>在中国传统文化里，“寻”有着深刻的文化价值。古人常用“寻”来表达对于真理、智慧或者美好生活的不懈追求。例如，唐代诗人王维在其诗作《终南别业》中写道：“行到水穷处，坐看云起时”，这里虽然没有直接提到“寻”，但其中蕴含了诗人对于自然之美和内心平静的一种探寻。在许多文学作品中，“寻”也常用来描述人物之间的相遇或是命运的转折点，体现了人们对于未知的好奇心和勇气。</w:t>
      </w:r>
    </w:p>
    <w:p w14:paraId="6B8F6592" w14:textId="77777777" w:rsidR="002E5B4B" w:rsidRDefault="002E5B4B">
      <w:pPr>
        <w:rPr>
          <w:rFonts w:hint="eastAsia"/>
        </w:rPr>
      </w:pPr>
    </w:p>
    <w:p w14:paraId="4FCDCC2A" w14:textId="77777777" w:rsidR="002E5B4B" w:rsidRDefault="002E5B4B">
      <w:pPr>
        <w:rPr>
          <w:rFonts w:hint="eastAsia"/>
        </w:rPr>
      </w:pPr>
      <w:r>
        <w:rPr>
          <w:rFonts w:hint="eastAsia"/>
        </w:rPr>
        <w:t>“寻”字在现代生活中的应用</w:t>
      </w:r>
    </w:p>
    <w:p w14:paraId="15C82157" w14:textId="77777777" w:rsidR="002E5B4B" w:rsidRDefault="002E5B4B">
      <w:pPr>
        <w:rPr>
          <w:rFonts w:hint="eastAsia"/>
        </w:rPr>
      </w:pPr>
      <w:r>
        <w:rPr>
          <w:rFonts w:hint="eastAsia"/>
        </w:rPr>
        <w:t>进入现代社会，“寻”依然活跃在日常用语中。我们可以说“寻人启事”、“寻物启事”，这些都是基于传统意义上的寻找行为。而在互联网时代，“寻”的概念更是得到了极大的拓展，通过搜索引擎，我们可以轻松地“寻”找到全球范围内的信息资源；社交网络让人们能够跨越地理界限去“寻”找志同道合的朋友。无论是在现实世界还是虚拟空间，“寻”都成为了连接人与人之间、人与知识之间的桥梁。</w:t>
      </w:r>
    </w:p>
    <w:p w14:paraId="42D91C8E" w14:textId="77777777" w:rsidR="002E5B4B" w:rsidRDefault="002E5B4B">
      <w:pPr>
        <w:rPr>
          <w:rFonts w:hint="eastAsia"/>
        </w:rPr>
      </w:pPr>
    </w:p>
    <w:p w14:paraId="3083AC2B" w14:textId="77777777" w:rsidR="002E5B4B" w:rsidRDefault="002E5B4B">
      <w:pPr>
        <w:rPr>
          <w:rFonts w:hint="eastAsia"/>
        </w:rPr>
      </w:pPr>
      <w:r>
        <w:rPr>
          <w:rFonts w:hint="eastAsia"/>
        </w:rPr>
        <w:t>最后的总结</w:t>
      </w:r>
    </w:p>
    <w:p w14:paraId="1885F9BE" w14:textId="77777777" w:rsidR="002E5B4B" w:rsidRDefault="002E5B4B">
      <w:pPr>
        <w:rPr>
          <w:rFonts w:hint="eastAsia"/>
        </w:rPr>
      </w:pPr>
      <w:r>
        <w:rPr>
          <w:rFonts w:hint="eastAsia"/>
        </w:rPr>
        <w:t>“寻”字不仅仅是一个简单的汉字，它背后承载着深厚的历史积淀和文化传承。从远古时期的手持绳索到今天的信息检索，“寻”的意义不断丰富和发展。在未来，“寻”将继续引领我们走向更广阔的未知领域，帮助我们在复杂多变的世界里找到方向，实现个人成长和社会进步。</w:t>
      </w:r>
    </w:p>
    <w:p w14:paraId="06F2F98E" w14:textId="77777777" w:rsidR="002E5B4B" w:rsidRDefault="002E5B4B">
      <w:pPr>
        <w:rPr>
          <w:rFonts w:hint="eastAsia"/>
        </w:rPr>
      </w:pPr>
    </w:p>
    <w:p w14:paraId="1F2728C8" w14:textId="77777777" w:rsidR="002E5B4B" w:rsidRDefault="002E5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17DAC" w14:textId="325C6F50" w:rsidR="00045234" w:rsidRDefault="00045234"/>
    <w:sectPr w:rsidR="0004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34"/>
    <w:rsid w:val="00045234"/>
    <w:rsid w:val="002E5B4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0C8F-B88D-4367-91DD-B3E6382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