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5917" w14:textId="77777777" w:rsidR="00E7155B" w:rsidRDefault="00E7155B">
      <w:pPr>
        <w:rPr>
          <w:rFonts w:hint="eastAsia"/>
        </w:rPr>
      </w:pPr>
      <w:r>
        <w:rPr>
          <w:rFonts w:hint="eastAsia"/>
        </w:rPr>
        <w:t>小伙伴们在堆雪人的拼音</w:t>
      </w:r>
    </w:p>
    <w:p w14:paraId="420956D6" w14:textId="77777777" w:rsidR="00E7155B" w:rsidRDefault="00E7155B">
      <w:pPr>
        <w:rPr>
          <w:rFonts w:hint="eastAsia"/>
        </w:rPr>
      </w:pPr>
      <w:r>
        <w:rPr>
          <w:rFonts w:hint="eastAsia"/>
        </w:rPr>
        <w:t>在寒冷的冬日里，当雪花轻轻地飘落，铺满大地的时候，孩子们总是充满期待和兴奋。他们早早地穿好厚厚的棉衣，戴上手套和帽子，迫不及待地冲向那一片银白的世界。对于很多小朋友来说，最令人激动的事情莫过于和小伙伴们一起在户外玩雪，而其中最受欢迎的活动之一便是堆雪人了。</w:t>
      </w:r>
    </w:p>
    <w:p w14:paraId="0A96C86C" w14:textId="77777777" w:rsidR="00E7155B" w:rsidRDefault="00E7155B">
      <w:pPr>
        <w:rPr>
          <w:rFonts w:hint="eastAsia"/>
        </w:rPr>
      </w:pPr>
    </w:p>
    <w:p w14:paraId="15E194F3" w14:textId="77777777" w:rsidR="00E7155B" w:rsidRDefault="00E7155B">
      <w:pPr>
        <w:rPr>
          <w:rFonts w:hint="eastAsia"/>
        </w:rPr>
      </w:pPr>
      <w:r>
        <w:rPr>
          <w:rFonts w:hint="eastAsia"/>
        </w:rPr>
        <w:t>准备阶段：收集材料与分工合作</w:t>
      </w:r>
    </w:p>
    <w:p w14:paraId="2C671BCC" w14:textId="77777777" w:rsidR="00E7155B" w:rsidRDefault="00E7155B">
      <w:pPr>
        <w:rPr>
          <w:rFonts w:hint="eastAsia"/>
        </w:rPr>
      </w:pPr>
      <w:r>
        <w:rPr>
          <w:rFonts w:hint="eastAsia"/>
        </w:rPr>
        <w:t>“Zài hán lěng de dōng rì lǐ, xiǎo péng yǒu men zǒng shì chōng mǎn qī dài hé xīng fèn.” 一旦决定要堆一个雪人，准备工作便开始了。孩子们会首先检查雪的质量，确保它既不太松散也不太坚硬，因为只有适中的雪才能捏成团。接着，他们会分配任务，有的负责滚雪球，有的则寻找树枝、石头、胡萝卜等来装饰雪人。每个小伙伴都带着满满的干劲，心中想象着即将诞生的雪人模样。</w:t>
      </w:r>
    </w:p>
    <w:p w14:paraId="097AB375" w14:textId="77777777" w:rsidR="00E7155B" w:rsidRDefault="00E7155B">
      <w:pPr>
        <w:rPr>
          <w:rFonts w:hint="eastAsia"/>
        </w:rPr>
      </w:pPr>
    </w:p>
    <w:p w14:paraId="073C5F8C" w14:textId="77777777" w:rsidR="00E7155B" w:rsidRDefault="00E7155B">
      <w:pPr>
        <w:rPr>
          <w:rFonts w:hint="eastAsia"/>
        </w:rPr>
      </w:pPr>
      <w:r>
        <w:rPr>
          <w:rFonts w:hint="eastAsia"/>
        </w:rPr>
        <w:t>动手实践：从基础做起</w:t>
      </w:r>
    </w:p>
    <w:p w14:paraId="5C4D8D2F" w14:textId="77777777" w:rsidR="00E7155B" w:rsidRDefault="00E7155B">
      <w:pPr>
        <w:rPr>
          <w:rFonts w:hint="eastAsia"/>
        </w:rPr>
      </w:pPr>
      <w:r>
        <w:rPr>
          <w:rFonts w:hint="eastAsia"/>
        </w:rPr>
        <w:t>“Yī dàn jué dìng yào duī yí gè xuě rén, zhǔn bèi gōng zuò biàn kāi shǐ le.” 小伙伴们通常会先做一个大大的雪球作为雪人的底部，然后逐渐往上叠加较小的雪球，直到形成完整的身体结构。这是一项需要耐心和技术的工作，大家一边哼唱着儿歌，一边努力让雪球保持圆形并尽量紧实。偶尔，一个小意外会让雪球破裂，引来一阵笑声，但很快他们又会重新开始，不放弃任何一个细节。</w:t>
      </w:r>
    </w:p>
    <w:p w14:paraId="520D8DE1" w14:textId="77777777" w:rsidR="00E7155B" w:rsidRDefault="00E7155B">
      <w:pPr>
        <w:rPr>
          <w:rFonts w:hint="eastAsia"/>
        </w:rPr>
      </w:pPr>
    </w:p>
    <w:p w14:paraId="043F4DBA" w14:textId="77777777" w:rsidR="00E7155B" w:rsidRDefault="00E7155B">
      <w:pPr>
        <w:rPr>
          <w:rFonts w:hint="eastAsia"/>
        </w:rPr>
      </w:pPr>
      <w:r>
        <w:rPr>
          <w:rFonts w:hint="eastAsia"/>
        </w:rPr>
        <w:t>创意装饰：赋予雪人生命</w:t>
      </w:r>
    </w:p>
    <w:p w14:paraId="2319BB5D" w14:textId="77777777" w:rsidR="00E7155B" w:rsidRDefault="00E7155B">
      <w:pPr>
        <w:rPr>
          <w:rFonts w:hint="eastAsia"/>
        </w:rPr>
      </w:pPr>
      <w:r>
        <w:rPr>
          <w:rFonts w:hint="eastAsia"/>
        </w:rPr>
        <w:t>“Xiǎo péng yǒu men tōng cháng huì xiān zuò yí gè dà dà de xuě qiú zuò wéi xuě rén de dǐ bù.” 随着雪人身体的成型，孩子们迎来了最有趣的环节——为雪人添加个性化的装饰。他们用找到的小物件装扮雪人，比如用两颗小石子做眼睛，一片红叶或是一根胡萝卜作为鼻子，还有树枝做成的手臂。有时，他们甚至会给雪人穿上自己的围巾或者帽子，仿佛给它注入了灵魂。每一件装饰品都是小伙伴们智慧和创意的体现。</w:t>
      </w:r>
    </w:p>
    <w:p w14:paraId="7F189964" w14:textId="77777777" w:rsidR="00E7155B" w:rsidRDefault="00E7155B">
      <w:pPr>
        <w:rPr>
          <w:rFonts w:hint="eastAsia"/>
        </w:rPr>
      </w:pPr>
    </w:p>
    <w:p w14:paraId="358E8504" w14:textId="77777777" w:rsidR="00E7155B" w:rsidRDefault="00E7155B">
      <w:pPr>
        <w:rPr>
          <w:rFonts w:hint="eastAsia"/>
        </w:rPr>
      </w:pPr>
      <w:r>
        <w:rPr>
          <w:rFonts w:hint="eastAsia"/>
        </w:rPr>
        <w:t>完成与庆祝：分享快乐时刻</w:t>
      </w:r>
    </w:p>
    <w:p w14:paraId="5189C05F" w14:textId="77777777" w:rsidR="00E7155B" w:rsidRDefault="00E7155B">
      <w:pPr>
        <w:rPr>
          <w:rFonts w:hint="eastAsia"/>
        </w:rPr>
      </w:pPr>
      <w:r>
        <w:rPr>
          <w:rFonts w:hint="eastAsia"/>
        </w:rPr>
        <w:t>“Suí zhe xuě rén shēn tǐ de chéng xíng, hái zi men yíng lái le zuì yǒu qù de huán jié.” 当最后一个装饰被固定在雪人身上时，所有的孩子都会围聚在一起，欣赏他们的杰作。那一刻，所有的努力都得到了回报，喜悦洋溢在每个人的脸上。他们会邀请家人和其他朋友来参观新造的雪人，并拍照留念，共同庆祝这个特别的时刻。无论是谁看到这些可爱的雪人，都会忍不住微笑，感受到孩子们带来的那份纯真和欢乐。</w:t>
      </w:r>
    </w:p>
    <w:p w14:paraId="730E55FE" w14:textId="77777777" w:rsidR="00E7155B" w:rsidRDefault="00E7155B">
      <w:pPr>
        <w:rPr>
          <w:rFonts w:hint="eastAsia"/>
        </w:rPr>
      </w:pPr>
    </w:p>
    <w:p w14:paraId="63A0EE96" w14:textId="77777777" w:rsidR="00E7155B" w:rsidRDefault="00E7155B">
      <w:pPr>
        <w:rPr>
          <w:rFonts w:hint="eastAsia"/>
        </w:rPr>
      </w:pPr>
      <w:r>
        <w:rPr>
          <w:rFonts w:hint="eastAsia"/>
        </w:rPr>
        <w:t>最后的总结：回忆的美好</w:t>
      </w:r>
    </w:p>
    <w:p w14:paraId="0E8E922A" w14:textId="77777777" w:rsidR="00E7155B" w:rsidRDefault="00E7155B">
      <w:pPr>
        <w:rPr>
          <w:rFonts w:hint="eastAsia"/>
        </w:rPr>
      </w:pPr>
      <w:r>
        <w:rPr>
          <w:rFonts w:hint="eastAsia"/>
        </w:rPr>
        <w:t>“Dāng zuì hòu yí gè zhuāng shì bèi gū ding zài xuě rén shēn shàng shí, suǒ yǒu de hái zi dōu huì wéi jù zài yī qǐ.” 即使雪人最终会在温暖的阳光下慢慢融化，但是小伙伴们一起度过的这段时光却永远不会消失。那些笑声、欢呼和共同创造的记忆，将会成为童年中最珍贵的一部分，每当想起，都能让人感到无比温馨。这就是小伙伴们在堆雪人的美好故事，充满了友谊、创造力和无尽的快乐。</w:t>
      </w:r>
    </w:p>
    <w:p w14:paraId="621053DD" w14:textId="77777777" w:rsidR="00E7155B" w:rsidRDefault="00E7155B">
      <w:pPr>
        <w:rPr>
          <w:rFonts w:hint="eastAsia"/>
        </w:rPr>
      </w:pPr>
    </w:p>
    <w:p w14:paraId="466223A9" w14:textId="77777777" w:rsidR="00E7155B" w:rsidRDefault="00E71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7918D" w14:textId="276E1D2E" w:rsidR="00C56E50" w:rsidRDefault="00C56E50"/>
    <w:sectPr w:rsidR="00C5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50"/>
    <w:rsid w:val="003B267A"/>
    <w:rsid w:val="00C56E50"/>
    <w:rsid w:val="00E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FB240-6739-4C86-A6C7-CB471090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