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0095" w14:textId="77777777" w:rsidR="00011891" w:rsidRDefault="00011891">
      <w:pPr>
        <w:rPr>
          <w:rFonts w:hint="eastAsia"/>
        </w:rPr>
      </w:pPr>
      <w:r>
        <w:rPr>
          <w:rFonts w:hint="eastAsia"/>
        </w:rPr>
        <w:t>小兔子在堆雪人的拼音：一个冬日的温馨故事</w:t>
      </w:r>
    </w:p>
    <w:p w14:paraId="357DA27A" w14:textId="77777777" w:rsidR="00011891" w:rsidRDefault="00011891">
      <w:pPr>
        <w:rPr>
          <w:rFonts w:hint="eastAsia"/>
        </w:rPr>
      </w:pPr>
      <w:r>
        <w:rPr>
          <w:rFonts w:hint="eastAsia"/>
        </w:rPr>
        <w:t>在一个被白色覆盖的世界里，小兔子蹦蹦跳跳地走出了温暖的小窝。外面的世界是如此的洁白，像是被施了魔法一样。每一片雪花都像是天空送给大地的礼物，而小兔子决定用这些礼物做一些特别的事情。它想要堆一个雪人，于是开始了自己的创意之旅。</w:t>
      </w:r>
    </w:p>
    <w:p w14:paraId="2F14ABF4" w14:textId="77777777" w:rsidR="00011891" w:rsidRDefault="00011891">
      <w:pPr>
        <w:rPr>
          <w:rFonts w:hint="eastAsia"/>
        </w:rPr>
      </w:pPr>
    </w:p>
    <w:p w14:paraId="1C9EEF85" w14:textId="77777777" w:rsidR="00011891" w:rsidRDefault="00011891">
      <w:pPr>
        <w:rPr>
          <w:rFonts w:hint="eastAsia"/>
        </w:rPr>
      </w:pPr>
      <w:r>
        <w:rPr>
          <w:rFonts w:hint="eastAsia"/>
        </w:rPr>
        <w:t>准备材料与工具</w:t>
      </w:r>
    </w:p>
    <w:p w14:paraId="5747C6D2" w14:textId="77777777" w:rsidR="00011891" w:rsidRDefault="00011891">
      <w:pPr>
        <w:rPr>
          <w:rFonts w:hint="eastAsia"/>
        </w:rPr>
      </w:pPr>
      <w:r>
        <w:rPr>
          <w:rFonts w:hint="eastAsia"/>
        </w:rPr>
        <w:t>小兔子首先收集了足够的雪，用手把它们捏成一个个小球。它的爪子虽然小巧，但非常灵巧，不一会儿就滚成了两个大大的雪球。一个作为雪人的身体，另一个稍小一些，用来做头部。它还找到了两根树枝，这将会成为雪人的手臂。为了给雪人添加更多细节，小兔子从森林里捡了一些松果和石子，准备用来装饰雪人的脸庞。</w:t>
      </w:r>
    </w:p>
    <w:p w14:paraId="511E92C6" w14:textId="77777777" w:rsidR="00011891" w:rsidRDefault="00011891">
      <w:pPr>
        <w:rPr>
          <w:rFonts w:hint="eastAsia"/>
        </w:rPr>
      </w:pPr>
    </w:p>
    <w:p w14:paraId="7C58B0E3" w14:textId="77777777" w:rsidR="00011891" w:rsidRDefault="00011891">
      <w:pPr>
        <w:rPr>
          <w:rFonts w:hint="eastAsia"/>
        </w:rPr>
      </w:pPr>
      <w:r>
        <w:rPr>
          <w:rFonts w:hint="eastAsia"/>
        </w:rPr>
        <w:t>创造过程中的乐趣</w:t>
      </w:r>
    </w:p>
    <w:p w14:paraId="61035A43" w14:textId="77777777" w:rsidR="00011891" w:rsidRDefault="00011891">
      <w:pPr>
        <w:rPr>
          <w:rFonts w:hint="eastAsia"/>
        </w:rPr>
      </w:pPr>
      <w:r>
        <w:rPr>
          <w:rFonts w:hint="eastAsia"/>
        </w:rPr>
        <w:t>当小兔子开始建造雪人的时候，它发现这并不是一件容易的事。雪球有时会裂开，或者因为不够紧实而散落。不过，小兔子并没有放弃。它不断尝试，调整着每一个步骤，直到雪人终于有了雏形。在这个过程中，小兔子不仅锻炼了自己的耐心，也享受到了动手创造的乐趣。每一次成功地将雪球固定好，或是找到合适的装饰物时，小兔子都会感到无比的满足。</w:t>
      </w:r>
    </w:p>
    <w:p w14:paraId="280D3DCF" w14:textId="77777777" w:rsidR="00011891" w:rsidRDefault="00011891">
      <w:pPr>
        <w:rPr>
          <w:rFonts w:hint="eastAsia"/>
        </w:rPr>
      </w:pPr>
    </w:p>
    <w:p w14:paraId="368C5011" w14:textId="77777777" w:rsidR="00011891" w:rsidRDefault="00011891">
      <w:pPr>
        <w:rPr>
          <w:rFonts w:hint="eastAsia"/>
        </w:rPr>
      </w:pPr>
      <w:r>
        <w:rPr>
          <w:rFonts w:hint="eastAsia"/>
        </w:rPr>
        <w:t>朋友的帮助</w:t>
      </w:r>
    </w:p>
    <w:p w14:paraId="009BD3EC" w14:textId="77777777" w:rsidR="00011891" w:rsidRDefault="00011891">
      <w:pPr>
        <w:rPr>
          <w:rFonts w:hint="eastAsia"/>
        </w:rPr>
      </w:pPr>
      <w:r>
        <w:rPr>
          <w:rFonts w:hint="eastAsia"/>
        </w:rPr>
        <w:t>正当小兔子为找不到合适的帽子和围巾发愁时，它的好朋友们来了。一只聪明的小松鼠带来了它收藏的一顶漂亮的红色帽子；一只温柔的小鹿则提供了一条柔软的围巾。大家齐心协力，很快就把雪人打扮得漂漂亮亮。这个雪人不仅有着圆滚滚的身体、可爱的树枝手，还有一个带着微笑的脸庞，仿佛真的拥有了生命。</w:t>
      </w:r>
    </w:p>
    <w:p w14:paraId="112AD60B" w14:textId="77777777" w:rsidR="00011891" w:rsidRDefault="00011891">
      <w:pPr>
        <w:rPr>
          <w:rFonts w:hint="eastAsia"/>
        </w:rPr>
      </w:pPr>
    </w:p>
    <w:p w14:paraId="54DAD240" w14:textId="77777777" w:rsidR="00011891" w:rsidRDefault="00011891">
      <w:pPr>
        <w:rPr>
          <w:rFonts w:hint="eastAsia"/>
        </w:rPr>
      </w:pPr>
      <w:r>
        <w:rPr>
          <w:rFonts w:hint="eastAsia"/>
        </w:rPr>
        <w:t>完成后的喜悦</w:t>
      </w:r>
    </w:p>
    <w:p w14:paraId="21D0734A" w14:textId="77777777" w:rsidR="00011891" w:rsidRDefault="00011891">
      <w:pPr>
        <w:rPr>
          <w:rFonts w:hint="eastAsia"/>
        </w:rPr>
      </w:pPr>
      <w:r>
        <w:rPr>
          <w:rFonts w:hint="eastAsia"/>
        </w:rPr>
        <w:t>看着眼前站立的雪人，小兔子和它的朋友们都开心极了。他们围着雪人跳舞、欢笑，甚至还在旁边拍起了雪仗。这一天，对于小兔子来说，是充满快乐和回忆的一天。雪人成为了冬季里最亮丽的一道风景线，也是友谊的象征。即使天气再冷，只要有朋友相伴，心中总是暖洋洋的。</w:t>
      </w:r>
    </w:p>
    <w:p w14:paraId="3A773AA5" w14:textId="77777777" w:rsidR="00011891" w:rsidRDefault="00011891">
      <w:pPr>
        <w:rPr>
          <w:rFonts w:hint="eastAsia"/>
        </w:rPr>
      </w:pPr>
    </w:p>
    <w:p w14:paraId="3E03877C" w14:textId="77777777" w:rsidR="00011891" w:rsidRDefault="00011891">
      <w:pPr>
        <w:rPr>
          <w:rFonts w:hint="eastAsia"/>
        </w:rPr>
      </w:pPr>
      <w:r>
        <w:rPr>
          <w:rFonts w:hint="eastAsia"/>
        </w:rPr>
        <w:t>拼音学习的机会</w:t>
      </w:r>
    </w:p>
    <w:p w14:paraId="31610A4B" w14:textId="77777777" w:rsidR="00011891" w:rsidRDefault="00011891">
      <w:pPr>
        <w:rPr>
          <w:rFonts w:hint="eastAsia"/>
        </w:rPr>
      </w:pPr>
      <w:r>
        <w:rPr>
          <w:rFonts w:hint="eastAsia"/>
        </w:rPr>
        <w:t>在这个故事中，我们还可以学到几个有趣的汉字和它们的拼音。例如，“小”（xiǎo）、“兔”（tù）“子”（zǐ），这三个字组合在一起就是我们的主人公——“小兔子”。还有“堆”（duī）“雪”（xuě）“人”（rén），告诉我们小兔子正在进行的活动。通过这个故事，孩子们可以一边感受小兔子的冒险精神，一边轻松愉快地学习中文拼音。</w:t>
      </w:r>
    </w:p>
    <w:p w14:paraId="66882A41" w14:textId="77777777" w:rsidR="00011891" w:rsidRDefault="00011891">
      <w:pPr>
        <w:rPr>
          <w:rFonts w:hint="eastAsia"/>
        </w:rPr>
      </w:pPr>
    </w:p>
    <w:p w14:paraId="30734615" w14:textId="77777777" w:rsidR="00011891" w:rsidRDefault="00011891">
      <w:pPr>
        <w:rPr>
          <w:rFonts w:hint="eastAsia"/>
        </w:rPr>
      </w:pPr>
      <w:r>
        <w:rPr>
          <w:rFonts w:hint="eastAsia"/>
        </w:rPr>
        <w:t>故事的启示</w:t>
      </w:r>
    </w:p>
    <w:p w14:paraId="304E9CCE" w14:textId="77777777" w:rsidR="00011891" w:rsidRDefault="00011891">
      <w:pPr>
        <w:rPr>
          <w:rFonts w:hint="eastAsia"/>
        </w:rPr>
      </w:pPr>
      <w:r>
        <w:rPr>
          <w:rFonts w:hint="eastAsia"/>
        </w:rPr>
        <w:t>这个简单而又温馨的故事教会了我们很多道理。无论遇到什么困难，只要坚持不懈，总能找到解决问题的方法。朋友之间互相帮助是非常重要的。而最重要的是，在日常生活中发现美，并用自己的双手去创造更多的美好事物。小兔子在堆雪人的经历，不仅仅是一次简单的玩耍，更是一场关于成长、友谊和创造力的美好旅程。</w:t>
      </w:r>
    </w:p>
    <w:p w14:paraId="4F4ED446" w14:textId="77777777" w:rsidR="00011891" w:rsidRDefault="00011891">
      <w:pPr>
        <w:rPr>
          <w:rFonts w:hint="eastAsia"/>
        </w:rPr>
      </w:pPr>
    </w:p>
    <w:p w14:paraId="0D09960F" w14:textId="77777777" w:rsidR="00011891" w:rsidRDefault="000118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0766E1" w14:textId="1E325C3F" w:rsidR="00E24638" w:rsidRDefault="00E24638"/>
    <w:sectPr w:rsidR="00E246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38"/>
    <w:rsid w:val="00011891"/>
    <w:rsid w:val="003B267A"/>
    <w:rsid w:val="00E2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E496F-8F06-4BE0-BF43-C3BA9DBB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