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0394B" w14:textId="77777777" w:rsidR="003B569F" w:rsidRDefault="003B569F">
      <w:pPr>
        <w:rPr>
          <w:rFonts w:hint="eastAsia"/>
        </w:rPr>
      </w:pPr>
      <w:r>
        <w:rPr>
          <w:rFonts w:hint="eastAsia"/>
        </w:rPr>
        <w:t>Xiao Luobao 的历史与起源</w:t>
      </w:r>
    </w:p>
    <w:p w14:paraId="0FFBACBC" w14:textId="77777777" w:rsidR="003B569F" w:rsidRDefault="003B569F">
      <w:pPr>
        <w:rPr>
          <w:rFonts w:hint="eastAsia"/>
        </w:rPr>
      </w:pPr>
      <w:r>
        <w:rPr>
          <w:rFonts w:hint="eastAsia"/>
        </w:rPr>
        <w:t>小喇叭，其拼音为 "Xiao Luobao"，是一种在中国广为人知的儿童广播节目。这个节目的历史可以追溯到上世纪五十年代，当时新中国成立不久，百废待兴，国家开始重视儿童教育和娱乐内容的建设。在这样的背景下，中央人民广播电台于1956年正式推出了《小喇叭》节目，旨在通过无线电波向全国的小朋友们传递知识、快乐和正能量。</w:t>
      </w:r>
    </w:p>
    <w:p w14:paraId="3A1DBC4F" w14:textId="77777777" w:rsidR="003B569F" w:rsidRDefault="003B569F">
      <w:pPr>
        <w:rPr>
          <w:rFonts w:hint="eastAsia"/>
        </w:rPr>
      </w:pPr>
    </w:p>
    <w:p w14:paraId="73393003" w14:textId="77777777" w:rsidR="003B569F" w:rsidRDefault="003B569F">
      <w:pPr>
        <w:rPr>
          <w:rFonts w:hint="eastAsia"/>
        </w:rPr>
      </w:pPr>
      <w:r>
        <w:rPr>
          <w:rFonts w:hint="eastAsia"/>
        </w:rPr>
        <w:t>节目的构成与特色</w:t>
      </w:r>
    </w:p>
    <w:p w14:paraId="207251FE" w14:textId="77777777" w:rsidR="003B569F" w:rsidRDefault="003B569F">
      <w:pPr>
        <w:rPr>
          <w:rFonts w:hint="eastAsia"/>
        </w:rPr>
      </w:pPr>
      <w:r>
        <w:rPr>
          <w:rFonts w:hint="eastAsia"/>
        </w:rPr>
        <w:t>《小喇叭》节目从诞生起就具有鲜明的特点。它通常由一系列生动有趣的故事、儿歌、游戏以及科普知识组成，节目形式丰富多彩，非常适合儿童的心理特点和发展需求。主持人以亲切温暖的声音，如同孩子们的朋友一般，陪伴着一代又一代的小听众们度过了无数个美好的时光。节目不仅有固定板块，如“叔叔讲故事”，还会根据节日或特殊事件推出特别策划的内容。</w:t>
      </w:r>
    </w:p>
    <w:p w14:paraId="54B64070" w14:textId="77777777" w:rsidR="003B569F" w:rsidRDefault="003B569F">
      <w:pPr>
        <w:rPr>
          <w:rFonts w:hint="eastAsia"/>
        </w:rPr>
      </w:pPr>
    </w:p>
    <w:p w14:paraId="2C5D1A4D" w14:textId="77777777" w:rsidR="003B569F" w:rsidRDefault="003B569F">
      <w:pPr>
        <w:rPr>
          <w:rFonts w:hint="eastAsia"/>
        </w:rPr>
      </w:pPr>
      <w:r>
        <w:rPr>
          <w:rFonts w:hint="eastAsia"/>
        </w:rPr>
        <w:t>对中国儿童成长的影响</w:t>
      </w:r>
    </w:p>
    <w:p w14:paraId="08E1271F" w14:textId="77777777" w:rsidR="003B569F" w:rsidRDefault="003B569F">
      <w:pPr>
        <w:rPr>
          <w:rFonts w:hint="eastAsia"/>
        </w:rPr>
      </w:pPr>
      <w:r>
        <w:rPr>
          <w:rFonts w:hint="eastAsia"/>
        </w:rPr>
        <w:t>多年来，《小喇叭》成为了许多70后、80后乃至90后童年记忆中不可或缺的一部分。对于很多孩子来说，每天放学后的第一件事就是打开收音机等待《小喇叭》的播出。节目中传递的知识和价值观，在无形之中影响了孩子们的世界观、人生观和价值观，促进了他们的健康成长。而且，由于节目覆盖范围广泛，即使是在偏远地区的孩子也能通过这种方式接触到外面的世界。</w:t>
      </w:r>
    </w:p>
    <w:p w14:paraId="4FA594FF" w14:textId="77777777" w:rsidR="003B569F" w:rsidRDefault="003B569F">
      <w:pPr>
        <w:rPr>
          <w:rFonts w:hint="eastAsia"/>
        </w:rPr>
      </w:pPr>
    </w:p>
    <w:p w14:paraId="42BBD03A" w14:textId="77777777" w:rsidR="003B569F" w:rsidRDefault="003B569F">
      <w:pPr>
        <w:rPr>
          <w:rFonts w:hint="eastAsia"/>
        </w:rPr>
      </w:pPr>
      <w:r>
        <w:rPr>
          <w:rFonts w:hint="eastAsia"/>
        </w:rPr>
        <w:t>随时代发展的变革</w:t>
      </w:r>
    </w:p>
    <w:p w14:paraId="634B8564" w14:textId="77777777" w:rsidR="003B569F" w:rsidRDefault="003B569F">
      <w:pPr>
        <w:rPr>
          <w:rFonts w:hint="eastAsia"/>
        </w:rPr>
      </w:pPr>
      <w:r>
        <w:rPr>
          <w:rFonts w:hint="eastAsia"/>
        </w:rPr>
        <w:t>随着时代的变迁和技术的进步，《小喇叭》也在不断适应新的环境进行自我革新。除了保持原有的优质内容外，节目组还积极利用新媒体平台扩大影响力。现在的小朋友们可以通过互联网在线收听最新的节目，甚至参与到互动环节中来。《小喇叭》也尝试与其他媒体合作，推出图书、动画等多种形式的产品，让更多的孩子能够享受到这份来自童年的礼物。</w:t>
      </w:r>
    </w:p>
    <w:p w14:paraId="0BC06825" w14:textId="77777777" w:rsidR="003B569F" w:rsidRDefault="003B569F">
      <w:pPr>
        <w:rPr>
          <w:rFonts w:hint="eastAsia"/>
        </w:rPr>
      </w:pPr>
    </w:p>
    <w:p w14:paraId="06960343" w14:textId="77777777" w:rsidR="003B569F" w:rsidRDefault="003B569F">
      <w:pPr>
        <w:rPr>
          <w:rFonts w:hint="eastAsia"/>
        </w:rPr>
      </w:pPr>
      <w:r>
        <w:rPr>
          <w:rFonts w:hint="eastAsia"/>
        </w:rPr>
        <w:t>未来展望</w:t>
      </w:r>
    </w:p>
    <w:p w14:paraId="2E51A2E7" w14:textId="77777777" w:rsidR="003B569F" w:rsidRDefault="003B569F">
      <w:pPr>
        <w:rPr>
          <w:rFonts w:hint="eastAsia"/>
        </w:rPr>
      </w:pPr>
      <w:r>
        <w:rPr>
          <w:rFonts w:hint="eastAsia"/>
        </w:rPr>
        <w:t>面对未来，《小喇叭》将继续秉持初心，紧跟时代步伐，不断创新和发展。它将致力于打造更加丰富多样的儿童文化产品，满足不同年龄段孩子的需求；同时也会加强国际交流，引进国外优秀的儿童教育资源，为中国小朋友提供更广阔的视野。《小喇叭》不仅仅是一档节目，更是一份传承多年的珍贵财富，承载着无数人的美好回忆，并将继续见证新一代儿童的成长历程。</w:t>
      </w:r>
    </w:p>
    <w:p w14:paraId="04BC3412" w14:textId="77777777" w:rsidR="003B569F" w:rsidRDefault="003B569F">
      <w:pPr>
        <w:rPr>
          <w:rFonts w:hint="eastAsia"/>
        </w:rPr>
      </w:pPr>
    </w:p>
    <w:p w14:paraId="2EE6CDA5" w14:textId="77777777" w:rsidR="003B569F" w:rsidRDefault="003B56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67B299" w14:textId="432649B7" w:rsidR="00556AB8" w:rsidRDefault="00556AB8"/>
    <w:sectPr w:rsidR="00556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B8"/>
    <w:rsid w:val="003B267A"/>
    <w:rsid w:val="003B569F"/>
    <w:rsid w:val="0055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90E05-48CA-4B55-BEC4-F02C86D9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