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3863" w14:textId="77777777" w:rsidR="006D5106" w:rsidRDefault="006D5106">
      <w:pPr>
        <w:rPr>
          <w:rFonts w:hint="eastAsia"/>
        </w:rPr>
      </w:pPr>
      <w:r>
        <w:rPr>
          <w:rFonts w:hint="eastAsia"/>
        </w:rPr>
        <w:t>小垂柳的拼音：xiǎo chuí liǔ</w:t>
      </w:r>
    </w:p>
    <w:p w14:paraId="7392A111" w14:textId="77777777" w:rsidR="006D5106" w:rsidRDefault="006D5106">
      <w:pPr>
        <w:rPr>
          <w:rFonts w:hint="eastAsia"/>
        </w:rPr>
      </w:pPr>
      <w:r>
        <w:rPr>
          <w:rFonts w:hint="eastAsia"/>
        </w:rPr>
        <w:t>在中国的传统诗歌与文学作品中，垂柳常常作为一种意象出现，它不仅代表了自然界的美丽景致，还蕴含着深厚的文化内涵。而“小垂柳”这个词汇，虽然在字面意义上可能只是指较小的垂柳树，但在汉语的语言魅力下，却有着独特的韵味和意义。</w:t>
      </w:r>
    </w:p>
    <w:p w14:paraId="5A44DA0E" w14:textId="77777777" w:rsidR="006D5106" w:rsidRDefault="006D5106">
      <w:pPr>
        <w:rPr>
          <w:rFonts w:hint="eastAsia"/>
        </w:rPr>
      </w:pPr>
    </w:p>
    <w:p w14:paraId="02380D86" w14:textId="77777777" w:rsidR="006D5106" w:rsidRDefault="006D5106">
      <w:pPr>
        <w:rPr>
          <w:rFonts w:hint="eastAsia"/>
        </w:rPr>
      </w:pPr>
      <w:r>
        <w:rPr>
          <w:rFonts w:hint="eastAsia"/>
        </w:rPr>
        <w:t>从自然到人文：小垂柳的象征意义</w:t>
      </w:r>
    </w:p>
    <w:p w14:paraId="5503807D" w14:textId="77777777" w:rsidR="006D5106" w:rsidRDefault="006D5106">
      <w:pPr>
        <w:rPr>
          <w:rFonts w:hint="eastAsia"/>
        </w:rPr>
      </w:pPr>
      <w:r>
        <w:rPr>
          <w:rFonts w:hint="eastAsia"/>
        </w:rPr>
        <w:t>垂柳以其柔软细长的枝条和随风摇曳的姿态，自古以来就被人们所喜爱。它们通常生长在水边或庭院之中，给环境增添了一抹温柔的色彩。对于文人墨客来说，小垂柳不仅仅是自然界的一部分，更是一种情感表达的载体。在许多诗词里，它代表着柔情、离别以及对美好事物的怀念。比如，在春天时分，嫩绿的小垂柳象征着新生与希望；而在秋天，当树叶逐渐变黄脱落，它又暗示着时间流逝和生命的轮回。</w:t>
      </w:r>
    </w:p>
    <w:p w14:paraId="7ACD6B57" w14:textId="77777777" w:rsidR="006D5106" w:rsidRDefault="006D5106">
      <w:pPr>
        <w:rPr>
          <w:rFonts w:hint="eastAsia"/>
        </w:rPr>
      </w:pPr>
    </w:p>
    <w:p w14:paraId="3A394AB3" w14:textId="77777777" w:rsidR="006D5106" w:rsidRDefault="006D5106">
      <w:pPr>
        <w:rPr>
          <w:rFonts w:hint="eastAsia"/>
        </w:rPr>
      </w:pPr>
      <w:r>
        <w:rPr>
          <w:rFonts w:hint="eastAsia"/>
        </w:rPr>
        <w:t>小垂柳的历史文化背景</w:t>
      </w:r>
    </w:p>
    <w:p w14:paraId="41225840" w14:textId="77777777" w:rsidR="006D5106" w:rsidRDefault="006D5106">
      <w:pPr>
        <w:rPr>
          <w:rFonts w:hint="eastAsia"/>
        </w:rPr>
      </w:pPr>
      <w:r>
        <w:rPr>
          <w:rFonts w:hint="eastAsia"/>
        </w:rPr>
        <w:t>追溯历史，“柳”这一植物与中国文化紧密相连。早在《诗经》中就有“昔我往矣，杨柳依依”的记载，这表明至少在两千多年前，古人就已经开始用柳来寄托自己的感情了。随着时间的发展，到了唐宋时期，咏柳成为一种风尚，无数诗人留下了关于柳树的优美篇章。小垂柳作为其中的一员，同样被赋予了许多美好的寓意。例如，在一些地方习俗中，清明节插柳于门上可以避邪驱鬼，这也反映了古人对于柳树的一种特殊信仰。</w:t>
      </w:r>
    </w:p>
    <w:p w14:paraId="6BD5C114" w14:textId="77777777" w:rsidR="006D5106" w:rsidRDefault="006D5106">
      <w:pPr>
        <w:rPr>
          <w:rFonts w:hint="eastAsia"/>
        </w:rPr>
      </w:pPr>
    </w:p>
    <w:p w14:paraId="48EBFB69" w14:textId="77777777" w:rsidR="006D5106" w:rsidRDefault="006D5106">
      <w:pPr>
        <w:rPr>
          <w:rFonts w:hint="eastAsia"/>
        </w:rPr>
      </w:pPr>
      <w:r>
        <w:rPr>
          <w:rFonts w:hint="eastAsia"/>
        </w:rPr>
        <w:t>现代视角下的小垂柳</w:t>
      </w:r>
    </w:p>
    <w:p w14:paraId="70A60797" w14:textId="77777777" w:rsidR="006D5106" w:rsidRDefault="006D5106">
      <w:pPr>
        <w:rPr>
          <w:rFonts w:hint="eastAsia"/>
        </w:rPr>
      </w:pPr>
      <w:r>
        <w:rPr>
          <w:rFonts w:hint="eastAsia"/>
        </w:rPr>
        <w:t>随着时代变迁，尽管现代社会的生活节奏加快，但人们对自然美的追求从未改变。城市公园、街道两旁都能见到精心修剪的小垂柳的身影。它们不仅是美化环境的重要元素，也为快节奏生活中的人们提供了一个放松心情的好去处。每当微风吹过，那些轻轻摆动的枝条仿佛在诉说着古老的故事，让人联想到过去那个慢悠悠的时代。园林设计师们也会巧妙地利用小垂柳的特点，在景观布置上创造出既具传统韵味又符合现代审美的空间。</w:t>
      </w:r>
    </w:p>
    <w:p w14:paraId="7EB51578" w14:textId="77777777" w:rsidR="006D5106" w:rsidRDefault="006D5106">
      <w:pPr>
        <w:rPr>
          <w:rFonts w:hint="eastAsia"/>
        </w:rPr>
      </w:pPr>
    </w:p>
    <w:p w14:paraId="669F2CF4" w14:textId="77777777" w:rsidR="006D5106" w:rsidRDefault="006D5106">
      <w:pPr>
        <w:rPr>
          <w:rFonts w:hint="eastAsia"/>
        </w:rPr>
      </w:pPr>
      <w:r>
        <w:rPr>
          <w:rFonts w:hint="eastAsia"/>
        </w:rPr>
        <w:t>最后的总结</w:t>
      </w:r>
    </w:p>
    <w:p w14:paraId="698B5F23" w14:textId="77777777" w:rsidR="006D5106" w:rsidRDefault="006D5106">
      <w:pPr>
        <w:rPr>
          <w:rFonts w:hint="eastAsia"/>
        </w:rPr>
      </w:pPr>
      <w:r>
        <w:rPr>
          <w:rFonts w:hint="eastAsia"/>
        </w:rPr>
        <w:t>无论是从历史文化还是现代生活的角度来看，小垂柳都承载着丰富的意义。它不仅仅是一棵树，更是连接古今的一座桥梁，通过其独特的方式向我们展示了中国传统文化的魅力。当我们驻足欣赏这些优雅的小垂柳时，不妨也思考一下它们背后所蕴含的深刻哲理吧。</w:t>
      </w:r>
    </w:p>
    <w:p w14:paraId="456AE188" w14:textId="77777777" w:rsidR="006D5106" w:rsidRDefault="006D5106">
      <w:pPr>
        <w:rPr>
          <w:rFonts w:hint="eastAsia"/>
        </w:rPr>
      </w:pPr>
    </w:p>
    <w:p w14:paraId="2F427FEB" w14:textId="77777777" w:rsidR="006D5106" w:rsidRDefault="006D5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92644" w14:textId="305B07AF" w:rsidR="007538A5" w:rsidRDefault="007538A5"/>
    <w:sectPr w:rsidR="0075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A5"/>
    <w:rsid w:val="003B267A"/>
    <w:rsid w:val="006D5106"/>
    <w:rsid w:val="007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FB70F-E137-48A7-8524-6A59D6E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