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31025" w14:textId="77777777" w:rsidR="000A4406" w:rsidRDefault="000A4406">
      <w:pPr>
        <w:rPr>
          <w:rFonts w:hint="eastAsia"/>
        </w:rPr>
      </w:pPr>
      <w:r>
        <w:rPr>
          <w:rFonts w:hint="eastAsia"/>
        </w:rPr>
        <w:t>小女孩和小男孩的拼音怎么写</w:t>
      </w:r>
    </w:p>
    <w:p w14:paraId="6B63DAB3" w14:textId="77777777" w:rsidR="000A4406" w:rsidRDefault="000A4406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用来表示这些发音的一种工具。对于儿童的名字而言，拼音不仅有助于学习读音，而且也是孩子们开始了解自己名字的第一步。今天，我们就来探讨一下“小女孩”和“小男孩”的拼音应该怎么写。</w:t>
      </w:r>
    </w:p>
    <w:p w14:paraId="101532B6" w14:textId="77777777" w:rsidR="000A4406" w:rsidRDefault="000A4406">
      <w:pPr>
        <w:rPr>
          <w:rFonts w:hint="eastAsia"/>
        </w:rPr>
      </w:pPr>
    </w:p>
    <w:p w14:paraId="7B195C4D" w14:textId="77777777" w:rsidR="000A4406" w:rsidRDefault="000A4406">
      <w:pPr>
        <w:rPr>
          <w:rFonts w:hint="eastAsia"/>
        </w:rPr>
      </w:pPr>
      <w:r>
        <w:rPr>
          <w:rFonts w:hint="eastAsia"/>
        </w:rPr>
        <w:t>认识拼音系统</w:t>
      </w:r>
    </w:p>
    <w:p w14:paraId="146CA23E" w14:textId="77777777" w:rsidR="000A4406" w:rsidRDefault="000A4406">
      <w:pPr>
        <w:rPr>
          <w:rFonts w:hint="eastAsia"/>
        </w:rPr>
      </w:pPr>
      <w:r>
        <w:rPr>
          <w:rFonts w:hint="eastAsia"/>
        </w:rPr>
        <w:t>拼音是中华人民共和国官方颁布的汉字注音拉丁化方法，全称是《汉语拼音方案》。它采用拉丁字母表为汉字注音，旨在帮助人们正确地发音汉字，并作为普通话的标准注音体系。汉语拼音不仅是中国小学生学习汉字的工具，也是外国朋友学习中文的重要入门途径之一。</w:t>
      </w:r>
    </w:p>
    <w:p w14:paraId="512D4377" w14:textId="77777777" w:rsidR="000A4406" w:rsidRDefault="000A4406">
      <w:pPr>
        <w:rPr>
          <w:rFonts w:hint="eastAsia"/>
        </w:rPr>
      </w:pPr>
    </w:p>
    <w:p w14:paraId="26387D56" w14:textId="77777777" w:rsidR="000A4406" w:rsidRDefault="000A4406">
      <w:pPr>
        <w:rPr>
          <w:rFonts w:hint="eastAsia"/>
        </w:rPr>
      </w:pPr>
      <w:r>
        <w:rPr>
          <w:rFonts w:hint="eastAsia"/>
        </w:rPr>
        <w:t>小女孩的拼音</w:t>
      </w:r>
    </w:p>
    <w:p w14:paraId="3AA87884" w14:textId="77777777" w:rsidR="000A4406" w:rsidRDefault="000A4406">
      <w:pPr>
        <w:rPr>
          <w:rFonts w:hint="eastAsia"/>
        </w:rPr>
      </w:pPr>
      <w:r>
        <w:rPr>
          <w:rFonts w:hint="eastAsia"/>
        </w:rPr>
        <w:t>“小女孩”的拼音写作 “xiǎo nǚ hái”。这里，“小”字的拼音是 “xiǎo”，代表的是一个小小的、年幼的概念；“女孩”的拼音则由两个部分组成，“女”是 “nǚ”，指的是女性，“孩”是 “hái”，意味着孩子或儿童。因此，当我们把这三个词组合在一起时，就构成了描述一位年幼女性的说法。</w:t>
      </w:r>
    </w:p>
    <w:p w14:paraId="421251B7" w14:textId="77777777" w:rsidR="000A4406" w:rsidRDefault="000A4406">
      <w:pPr>
        <w:rPr>
          <w:rFonts w:hint="eastAsia"/>
        </w:rPr>
      </w:pPr>
    </w:p>
    <w:p w14:paraId="4836237F" w14:textId="77777777" w:rsidR="000A4406" w:rsidRDefault="000A4406">
      <w:pPr>
        <w:rPr>
          <w:rFonts w:hint="eastAsia"/>
        </w:rPr>
      </w:pPr>
      <w:r>
        <w:rPr>
          <w:rFonts w:hint="eastAsia"/>
        </w:rPr>
        <w:t>小男孩的拼音</w:t>
      </w:r>
    </w:p>
    <w:p w14:paraId="1B2AF7B2" w14:textId="77777777" w:rsidR="000A4406" w:rsidRDefault="000A4406">
      <w:pPr>
        <w:rPr>
          <w:rFonts w:hint="eastAsia"/>
        </w:rPr>
      </w:pPr>
      <w:r>
        <w:rPr>
          <w:rFonts w:hint="eastAsia"/>
        </w:rPr>
        <w:t>与之相对应，“小男孩”的拼音写作 “xiǎo nán hái”。“小”依然是 “xiǎo”，而“男孩”的拼音是由“男”（nán）和“孩”（hái）两部分组成。“男”指的是男性，加上“孩”之后，这个表达就指向了一位年幼的男性。</w:t>
      </w:r>
    </w:p>
    <w:p w14:paraId="265B09E4" w14:textId="77777777" w:rsidR="000A4406" w:rsidRDefault="000A4406">
      <w:pPr>
        <w:rPr>
          <w:rFonts w:hint="eastAsia"/>
        </w:rPr>
      </w:pPr>
    </w:p>
    <w:p w14:paraId="7CA4DCD0" w14:textId="77777777" w:rsidR="000A4406" w:rsidRDefault="000A4406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3DFC2867" w14:textId="77777777" w:rsidR="000A4406" w:rsidRDefault="000A4406">
      <w:pPr>
        <w:rPr>
          <w:rFonts w:hint="eastAsia"/>
        </w:rPr>
      </w:pPr>
      <w:r>
        <w:rPr>
          <w:rFonts w:hint="eastAsia"/>
        </w:rPr>
        <w:t>拼音不仅仅用于书写“小女孩”和“小男孩”这样的词汇，在日常生活中，它有着广泛的应用。从幼儿园到小学，孩子们通过拼音学会认字和阅读。拼音还是输入法的基础，使得人们能够轻松地在计算机和手机上打出汉字。当涉及到国际交流时，拼音作为一种标准的汉字注音方式，也方便了不同语言背景的人们进行沟通。</w:t>
      </w:r>
    </w:p>
    <w:p w14:paraId="52944FB6" w14:textId="77777777" w:rsidR="000A4406" w:rsidRDefault="000A4406">
      <w:pPr>
        <w:rPr>
          <w:rFonts w:hint="eastAsia"/>
        </w:rPr>
      </w:pPr>
    </w:p>
    <w:p w14:paraId="32353D69" w14:textId="77777777" w:rsidR="000A4406" w:rsidRDefault="000A4406">
      <w:pPr>
        <w:rPr>
          <w:rFonts w:hint="eastAsia"/>
        </w:rPr>
      </w:pPr>
      <w:r>
        <w:rPr>
          <w:rFonts w:hint="eastAsia"/>
        </w:rPr>
        <w:t>最后的总结</w:t>
      </w:r>
    </w:p>
    <w:p w14:paraId="4B3D4817" w14:textId="77777777" w:rsidR="000A4406" w:rsidRDefault="000A4406">
      <w:pPr>
        <w:rPr>
          <w:rFonts w:hint="eastAsia"/>
        </w:rPr>
      </w:pPr>
      <w:r>
        <w:rPr>
          <w:rFonts w:hint="eastAsia"/>
        </w:rPr>
        <w:t>无论是“小女孩”还是“小男孩”，他们的拼音都是汉语拼音体系中简单而又不可或缺的一部分。通过学习正确的拼音，我们不仅能更准确地传达信息，还能更好地理解汉语的美妙之处。希望这篇文章能帮助您更加熟悉这两个常用词汇的拼音书写，以及认识到拼音在我们生活中的重要角色。</w:t>
      </w:r>
    </w:p>
    <w:p w14:paraId="65CF6559" w14:textId="77777777" w:rsidR="000A4406" w:rsidRDefault="000A4406">
      <w:pPr>
        <w:rPr>
          <w:rFonts w:hint="eastAsia"/>
        </w:rPr>
      </w:pPr>
    </w:p>
    <w:p w14:paraId="449EA749" w14:textId="77777777" w:rsidR="000A4406" w:rsidRDefault="000A44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93178" w14:textId="607005E2" w:rsidR="002B7ABF" w:rsidRDefault="002B7ABF"/>
    <w:sectPr w:rsidR="002B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BF"/>
    <w:rsid w:val="000A4406"/>
    <w:rsid w:val="002B7AB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9169E-4FA6-41F6-9E3F-61552B6F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