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288F" w14:textId="77777777" w:rsidR="009D4977" w:rsidRDefault="009D4977">
      <w:pPr>
        <w:rPr>
          <w:rFonts w:hint="eastAsia"/>
        </w:rPr>
      </w:pPr>
      <w:r>
        <w:rPr>
          <w:rFonts w:hint="eastAsia"/>
        </w:rPr>
        <w:t>小学一年级的拼音天天练</w:t>
      </w:r>
    </w:p>
    <w:p w14:paraId="23589077" w14:textId="77777777" w:rsidR="009D4977" w:rsidRDefault="009D4977">
      <w:pPr>
        <w:rPr>
          <w:rFonts w:hint="eastAsia"/>
        </w:rPr>
      </w:pPr>
      <w:r>
        <w:rPr>
          <w:rFonts w:hint="eastAsia"/>
        </w:rPr>
        <w:t>亲爱的小朋友们，大家好！欢迎来到我们的“小学一年级的拼音天天练”。在这个充满乐趣和知识的小小天地里，我们将一起探索汉语拼音的奇妙世界。拼音是汉字的发音符号，是我们学习汉字的好帮手。就像建造一座高楼大厦需要打好地基一样，学好拼音能帮助我们更好地认识汉字、读准字音、书写正确。现在，让我们开始这段有趣的拼音之旅吧。</w:t>
      </w:r>
    </w:p>
    <w:p w14:paraId="156A0E54" w14:textId="77777777" w:rsidR="009D4977" w:rsidRDefault="009D4977">
      <w:pPr>
        <w:rPr>
          <w:rFonts w:hint="eastAsia"/>
        </w:rPr>
      </w:pPr>
    </w:p>
    <w:p w14:paraId="423B0BCD" w14:textId="77777777" w:rsidR="009D4977" w:rsidRDefault="009D4977">
      <w:pPr>
        <w:rPr>
          <w:rFonts w:hint="eastAsia"/>
        </w:rPr>
      </w:pPr>
      <w:r>
        <w:rPr>
          <w:rFonts w:hint="eastAsia"/>
        </w:rPr>
        <w:t>拼音的基础——声母和韵母</w:t>
      </w:r>
    </w:p>
    <w:p w14:paraId="55A94895" w14:textId="77777777" w:rsidR="009D4977" w:rsidRDefault="009D4977">
      <w:pPr>
        <w:rPr>
          <w:rFonts w:hint="eastAsia"/>
        </w:rPr>
      </w:pPr>
      <w:r>
        <w:rPr>
          <w:rFonts w:hint="eastAsia"/>
        </w:rPr>
        <w:t>在拼音的世界里，有两个重要的成员：声母和韵母。声母就像是一个家庭中的爸爸，坚强有力；而韵母则像妈妈，温柔亲切。当声母和韵母手拉手的时候，它们就组成了一个个完整的音节。例如，“b”是一个声母，它和韵母“a”结合，就成了“ba”。小朋友们可以通过每天练习不同的声母和韵母组合，来熟悉这些拼音朋友。每天花一点时间，念一念、写一写，你会发现它们并不难记呢。</w:t>
      </w:r>
    </w:p>
    <w:p w14:paraId="255F69C2" w14:textId="77777777" w:rsidR="009D4977" w:rsidRDefault="009D4977">
      <w:pPr>
        <w:rPr>
          <w:rFonts w:hint="eastAsia"/>
        </w:rPr>
      </w:pPr>
    </w:p>
    <w:p w14:paraId="4D2CB740" w14:textId="77777777" w:rsidR="009D4977" w:rsidRDefault="009D4977">
      <w:pPr>
        <w:rPr>
          <w:rFonts w:hint="eastAsia"/>
        </w:rPr>
      </w:pPr>
      <w:r>
        <w:rPr>
          <w:rFonts w:hint="eastAsia"/>
        </w:rPr>
        <w:t>四声调——让拼音唱歌</w:t>
      </w:r>
    </w:p>
    <w:p w14:paraId="5A79442B" w14:textId="77777777" w:rsidR="009D4977" w:rsidRDefault="009D4977">
      <w:pPr>
        <w:rPr>
          <w:rFonts w:hint="eastAsia"/>
        </w:rPr>
      </w:pPr>
      <w:r>
        <w:rPr>
          <w:rFonts w:hint="eastAsia"/>
        </w:rPr>
        <w:t>你知道吗？汉语拼音是有声调的，就像音乐有高低起伏一样。我们把声调分为四个，分别是一声、二声、三声和四声。一声平平的，像一条笔直的小路；二声往上扬，像是爬一个小山坡；三声先降后升，好像坐过山车；四声往下走，就像从高处滑下来。练习四声调时，我们可以想象自己是个小歌唱家，用不同的音调唱出每个字，这样既有趣又容易记住。</w:t>
      </w:r>
    </w:p>
    <w:p w14:paraId="1CEC09AD" w14:textId="77777777" w:rsidR="009D4977" w:rsidRDefault="009D4977">
      <w:pPr>
        <w:rPr>
          <w:rFonts w:hint="eastAsia"/>
        </w:rPr>
      </w:pPr>
    </w:p>
    <w:p w14:paraId="65C4D133" w14:textId="77777777" w:rsidR="009D4977" w:rsidRDefault="009D4977">
      <w:pPr>
        <w:rPr>
          <w:rFonts w:hint="eastAsia"/>
        </w:rPr>
      </w:pPr>
      <w:r>
        <w:rPr>
          <w:rFonts w:hint="eastAsia"/>
        </w:rPr>
        <w:t>拼音游戏——快乐中学习</w:t>
      </w:r>
    </w:p>
    <w:p w14:paraId="216C02F1" w14:textId="77777777" w:rsidR="009D4977" w:rsidRDefault="009D4977">
      <w:pPr>
        <w:rPr>
          <w:rFonts w:hint="eastAsia"/>
        </w:rPr>
      </w:pPr>
      <w:r>
        <w:rPr>
          <w:rFonts w:hint="eastAsia"/>
        </w:rPr>
        <w:t>学习拼音不仅仅是枯燥的背诵，还可以通过玩乐来掌握。比如，我们可以玩“找朋友”的游戏，把声母卡片和韵母卡片分开放，然后请小朋友找到可以组成音节的朋友。或者玩“猜谜语”，老师或家长说出一个词语的拼音，让小朋友猜是什么东西。这样的活动不仅能提高孩子们对拼音的兴趣，还能增强他们的记忆力和反应速度。</w:t>
      </w:r>
    </w:p>
    <w:p w14:paraId="387E2A85" w14:textId="77777777" w:rsidR="009D4977" w:rsidRDefault="009D4977">
      <w:pPr>
        <w:rPr>
          <w:rFonts w:hint="eastAsia"/>
        </w:rPr>
      </w:pPr>
    </w:p>
    <w:p w14:paraId="290A3A39" w14:textId="77777777" w:rsidR="009D4977" w:rsidRDefault="009D4977">
      <w:pPr>
        <w:rPr>
          <w:rFonts w:hint="eastAsia"/>
        </w:rPr>
      </w:pPr>
      <w:r>
        <w:rPr>
          <w:rFonts w:hint="eastAsia"/>
        </w:rPr>
        <w:t>拼音与生活——无处不在的学习机会</w:t>
      </w:r>
    </w:p>
    <w:p w14:paraId="3450887A" w14:textId="77777777" w:rsidR="009D4977" w:rsidRDefault="009D4977">
      <w:pPr>
        <w:rPr>
          <w:rFonts w:hint="eastAsia"/>
        </w:rPr>
      </w:pPr>
      <w:r>
        <w:rPr>
          <w:rFonts w:hint="eastAsia"/>
        </w:rPr>
        <w:t>其实，拼音就在我们的生活中，只要留心观察，随时随地都可以练习。走在路上看到商店的名字、公交车站牌上的文字、电视里的广告词，甚至家里冰箱贴上的说明，这些都是我们练习拼音的好材料。尝试着读一读、拼一拼，你会发现自己越来越熟练，也越来越自信。而且，当你能够准确地说出周围事物的拼音时，你就会觉得自己变得特别厉害，就像一个小探险家发现了新大陆。</w:t>
      </w:r>
    </w:p>
    <w:p w14:paraId="13B7FC94" w14:textId="77777777" w:rsidR="009D4977" w:rsidRDefault="009D4977">
      <w:pPr>
        <w:rPr>
          <w:rFonts w:hint="eastAsia"/>
        </w:rPr>
      </w:pPr>
    </w:p>
    <w:p w14:paraId="7A7D401D" w14:textId="77777777" w:rsidR="009D4977" w:rsidRDefault="009D4977">
      <w:pPr>
        <w:rPr>
          <w:rFonts w:hint="eastAsia"/>
        </w:rPr>
      </w:pPr>
      <w:r>
        <w:rPr>
          <w:rFonts w:hint="eastAsia"/>
        </w:rPr>
        <w:t>坚持就是胜利——养成良好的学习习惯</w:t>
      </w:r>
    </w:p>
    <w:p w14:paraId="45FB9176" w14:textId="77777777" w:rsidR="009D4977" w:rsidRDefault="009D4977">
      <w:pPr>
        <w:rPr>
          <w:rFonts w:hint="eastAsia"/>
        </w:rPr>
      </w:pPr>
      <w:r>
        <w:rPr>
          <w:rFonts w:hint="eastAsia"/>
        </w:rPr>
        <w:t>要告诉小朋友们的是，学习拼音并不是一蹴而就的事情，而是需要日积月累的努力。每天抽出一点点时间，哪怕只是十分钟，认真地复习和练习，你会发现自己的进步。不要害怕犯错误，因为每一次错误都是成长的机会。记得给自己一些小奖励，比如完成一周的练习后，可以看一场喜欢的动画片，或者吃一块美味的巧克力。慢慢地，你会发现，原来学习拼音是一件这么快乐的事情！</w:t>
      </w:r>
    </w:p>
    <w:p w14:paraId="59856C7A" w14:textId="77777777" w:rsidR="009D4977" w:rsidRDefault="009D4977">
      <w:pPr>
        <w:rPr>
          <w:rFonts w:hint="eastAsia"/>
        </w:rPr>
      </w:pPr>
    </w:p>
    <w:p w14:paraId="73311976" w14:textId="77777777" w:rsidR="009D4977" w:rsidRDefault="009D4977">
      <w:pPr>
        <w:rPr>
          <w:rFonts w:hint="eastAsia"/>
        </w:rPr>
      </w:pPr>
      <w:r>
        <w:rPr>
          <w:rFonts w:hint="eastAsia"/>
        </w:rPr>
        <w:t>最后的总结</w:t>
      </w:r>
    </w:p>
    <w:p w14:paraId="57D25F15" w14:textId="77777777" w:rsidR="009D4977" w:rsidRDefault="009D4977">
      <w:pPr>
        <w:rPr>
          <w:rFonts w:hint="eastAsia"/>
        </w:rPr>
      </w:pPr>
      <w:r>
        <w:rPr>
          <w:rFonts w:hint="eastAsia"/>
        </w:rPr>
        <w:t>通过“小学一年级的拼音天天练”，我们不仅学会了拼音的基本规则，还体验到了学习的乐趣。希望每位小朋友都能在这个过程中收获满满的知识和无限的欢乐。让我们一起努力，成为拼音小达人吧！加油！</w:t>
      </w:r>
    </w:p>
    <w:p w14:paraId="775F8D02" w14:textId="77777777" w:rsidR="009D4977" w:rsidRDefault="009D4977">
      <w:pPr>
        <w:rPr>
          <w:rFonts w:hint="eastAsia"/>
        </w:rPr>
      </w:pPr>
    </w:p>
    <w:p w14:paraId="6177211B" w14:textId="77777777" w:rsidR="009D4977" w:rsidRDefault="009D4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4E264" w14:textId="27B18CE6" w:rsidR="00941537" w:rsidRDefault="00941537"/>
    <w:sectPr w:rsidR="0094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37"/>
    <w:rsid w:val="003B267A"/>
    <w:rsid w:val="00941537"/>
    <w:rsid w:val="009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71A3-F4BD-4647-995B-2F54878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