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E470" w14:textId="77777777" w:rsidR="007C5D2C" w:rsidRDefault="007C5D2C">
      <w:pPr>
        <w:rPr>
          <w:rFonts w:hint="eastAsia"/>
        </w:rPr>
      </w:pPr>
      <w:r>
        <w:rPr>
          <w:rFonts w:hint="eastAsia"/>
        </w:rPr>
        <w:t>小学生26个的拼音字母表</w:t>
      </w:r>
    </w:p>
    <w:p w14:paraId="4A10DB32" w14:textId="77777777" w:rsidR="007C5D2C" w:rsidRDefault="007C5D2C">
      <w:pPr>
        <w:rPr>
          <w:rFonts w:hint="eastAsia"/>
        </w:rPr>
      </w:pPr>
      <w:r>
        <w:rPr>
          <w:rFonts w:hint="eastAsia"/>
        </w:rPr>
        <w:t>对于每一位刚刚踏入学习之旅的小学生来说，拼音就像是打开语言宝库的一把神奇钥匙。拼音字母表是孩子们学习汉语发音和拼写汉字的重要工具，它由26个拉丁字母组成，每个字母都有其独特的发音规则，帮助孩子准确地读出和书写每一个汉字。下面我们就来一起探索这26个充满魔力的拼音字母吧。</w:t>
      </w:r>
    </w:p>
    <w:p w14:paraId="75015C4F" w14:textId="77777777" w:rsidR="007C5D2C" w:rsidRDefault="007C5D2C">
      <w:pPr>
        <w:rPr>
          <w:rFonts w:hint="eastAsia"/>
        </w:rPr>
      </w:pPr>
    </w:p>
    <w:p w14:paraId="2286D13E" w14:textId="77777777" w:rsidR="007C5D2C" w:rsidRDefault="007C5D2C">
      <w:pPr>
        <w:rPr>
          <w:rFonts w:hint="eastAsia"/>
        </w:rPr>
      </w:pPr>
      <w:r>
        <w:rPr>
          <w:rFonts w:hint="eastAsia"/>
        </w:rPr>
        <w:t>A - 拼音旅程的第一步</w:t>
      </w:r>
    </w:p>
    <w:p w14:paraId="274FBF94" w14:textId="77777777" w:rsidR="007C5D2C" w:rsidRDefault="007C5D2C">
      <w:pPr>
        <w:rPr>
          <w:rFonts w:hint="eastAsia"/>
        </w:rPr>
      </w:pPr>
      <w:r>
        <w:rPr>
          <w:rFonts w:hint="eastAsia"/>
        </w:rPr>
        <w:t>从字母A开始，我们的拼音学习之旅正式启航。A在拼音中代表了/a/这个音，是一个非常开放、响亮的声音。它就像清晨的第一缕阳光，照亮了我们学习的道路。孩子们通过“A”可以学会如何正确地张开嘴巴，发出清晰的声音。比如“啊”，是人们表达惊讶或者赞叹时常用的语气词，也是许多小朋友喜爱的冰淇淋品牌名称中的第一个音。</w:t>
      </w:r>
    </w:p>
    <w:p w14:paraId="67F7D472" w14:textId="77777777" w:rsidR="007C5D2C" w:rsidRDefault="007C5D2C">
      <w:pPr>
        <w:rPr>
          <w:rFonts w:hint="eastAsia"/>
        </w:rPr>
      </w:pPr>
    </w:p>
    <w:p w14:paraId="2D9ABE7E" w14:textId="77777777" w:rsidR="007C5D2C" w:rsidRDefault="007C5D2C">
      <w:pPr>
        <w:rPr>
          <w:rFonts w:hint="eastAsia"/>
        </w:rPr>
      </w:pPr>
      <w:r>
        <w:rPr>
          <w:rFonts w:hint="eastAsia"/>
        </w:rPr>
        <w:t>B - 轻轻吹起的风</w:t>
      </w:r>
    </w:p>
    <w:p w14:paraId="75BA692D" w14:textId="77777777" w:rsidR="007C5D2C" w:rsidRDefault="007C5D2C">
      <w:pPr>
        <w:rPr>
          <w:rFonts w:hint="eastAsia"/>
        </w:rPr>
      </w:pPr>
      <w:r>
        <w:rPr>
          <w:rFonts w:hint="eastAsia"/>
        </w:rPr>
        <w:t>接下来是B，它的发音有点像轻轻吹气，但又带有一点阻碍，仿佛是微风拂过脸庞的感觉。B对应的是/b/这个音，如“波浪”的“波”，象征着大海中起伏的线条，也像是音乐旋律中的波动。小朋友们对这个声音并不陌生，因为很多玩具车发出的“嘀嘀”声就是以B开头的。</w:t>
      </w:r>
    </w:p>
    <w:p w14:paraId="43E7FB0A" w14:textId="77777777" w:rsidR="007C5D2C" w:rsidRDefault="007C5D2C">
      <w:pPr>
        <w:rPr>
          <w:rFonts w:hint="eastAsia"/>
        </w:rPr>
      </w:pPr>
    </w:p>
    <w:p w14:paraId="6D00E47A" w14:textId="77777777" w:rsidR="007C5D2C" w:rsidRDefault="007C5D2C">
      <w:pPr>
        <w:rPr>
          <w:rFonts w:hint="eastAsia"/>
        </w:rPr>
      </w:pPr>
      <w:r>
        <w:rPr>
          <w:rFonts w:hint="eastAsia"/>
        </w:rPr>
        <w:t>C到Z - 多彩的拼音世界</w:t>
      </w:r>
    </w:p>
    <w:p w14:paraId="18CDC774" w14:textId="77777777" w:rsidR="007C5D2C" w:rsidRDefault="007C5D2C">
      <w:pPr>
        <w:rPr>
          <w:rFonts w:hint="eastAsia"/>
        </w:rPr>
      </w:pPr>
      <w:r>
        <w:rPr>
          <w:rFonts w:hint="eastAsia"/>
        </w:rPr>
        <w:t>随着学习的深入，从C一直到Z，每个字母都为孩子们打开了一个新的世界。C有着/c/和/ch/两种发音，分别像是轻轻擦过舌尖的轻柔之声和更加有力的触碰。D的/d/音则让人联想到敲打木鱼时的清脆声响。E带来的/e/音如同晨鸟的鸣叫，清新而自然。F的/f/音像是风吹过树叶的沙沙声。G/h&gt;有着/g/和/j/两种不同的发音，一个沉稳如大地，另一个跳跃如精灵。H的/h/音就像是深深的呼吸，连接着内心与外界。I/j&gt;带来了细长的/i/音，宛如一条清澈见底的小溪流。J/k&gt;的/j/音则像是跳跃的火焰，充满活力。K/l&gt;的/k/音是那种突然爆发的力量感，L/m&gt;的/l/音则像是灵动的手指弹奏琴弦。M/n&gt;的/m/音犹如闭口哼唱的歌谣，N/o&gt;的/n/音则像是鼻腔共鸣的低语。O/p&gt;的/o/音开阔圆润，P/q&gt;的/p/音则是快速的爆破。Q/r&gt;的/q/音有些特别，需要一点技巧去掌握，R/s&gt;的/r/音则像是滚动的石子。S/t&gt;的/s/音如同丝绸滑过皮肤的顺滑，T/u&gt;的/t/音是短暂而明确的触碰。U/v&gt;的/u/音像是悠扬的笛声，V/w&gt;的/v/音则像是温柔的风。W/x&gt;的/w/音如同波浪般的起伏，X/y&gt;的/x/音则像是神秘的未知。Y/z&gt;的/y/音像是遥远的呼唤，最后的Z/a&gt;的/z/音则是旅程结束时的满足叹息。</w:t>
      </w:r>
    </w:p>
    <w:p w14:paraId="4D7AFEBD" w14:textId="77777777" w:rsidR="007C5D2C" w:rsidRDefault="007C5D2C">
      <w:pPr>
        <w:rPr>
          <w:rFonts w:hint="eastAsia"/>
        </w:rPr>
      </w:pPr>
    </w:p>
    <w:p w14:paraId="3B77E161" w14:textId="77777777" w:rsidR="007C5D2C" w:rsidRDefault="007C5D2C">
      <w:pPr>
        <w:rPr>
          <w:rFonts w:hint="eastAsia"/>
        </w:rPr>
      </w:pPr>
      <w:r>
        <w:rPr>
          <w:rFonts w:hint="eastAsia"/>
        </w:rPr>
        <w:t>拼音字母表的学习意义</w:t>
      </w:r>
    </w:p>
    <w:p w14:paraId="141FDCE5" w14:textId="77777777" w:rsidR="007C5D2C" w:rsidRDefault="007C5D2C">
      <w:pPr>
        <w:rPr>
          <w:rFonts w:hint="eastAsia"/>
        </w:rPr>
      </w:pPr>
      <w:r>
        <w:rPr>
          <w:rFonts w:hint="eastAsia"/>
        </w:rPr>
        <w:t>拼音字母表不仅仅是26个简单的符号，它们是通往中文世界的一座桥梁，让孩子们能够跨越文字的障碍，自由地遨游在知识的海洋里。通过学习拼音，孩子们不仅能更好地理解汉字的构造，还能提高阅读能力和口语表达能力。每一次正确的发音，都是对自我认知的一次提升；每一句流畅的朗读，都是成长道路上的一个脚印。所以，让我们一起珍惜这份珍贵的拼音礼物，用它开启无限可能的学习之旅。</w:t>
      </w:r>
    </w:p>
    <w:p w14:paraId="6D25C313" w14:textId="77777777" w:rsidR="007C5D2C" w:rsidRDefault="007C5D2C">
      <w:pPr>
        <w:rPr>
          <w:rFonts w:hint="eastAsia"/>
        </w:rPr>
      </w:pPr>
    </w:p>
    <w:p w14:paraId="59FAC536" w14:textId="77777777" w:rsidR="007C5D2C" w:rsidRDefault="007C5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6BBBC" w14:textId="5CB9ABA5" w:rsidR="00452883" w:rsidRDefault="00452883"/>
    <w:sectPr w:rsidR="0045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83"/>
    <w:rsid w:val="003B267A"/>
    <w:rsid w:val="00452883"/>
    <w:rsid w:val="007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657E-0206-4635-BB00-5B64259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