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3EA1" w14:textId="77777777" w:rsidR="0045020D" w:rsidRDefault="0045020D">
      <w:pPr>
        <w:rPr>
          <w:rFonts w:hint="eastAsia"/>
        </w:rPr>
      </w:pPr>
      <w:r>
        <w:rPr>
          <w:rFonts w:hint="eastAsia"/>
        </w:rPr>
        <w:t>小学生的拼音基础太差辅导方法</w:t>
      </w:r>
    </w:p>
    <w:p w14:paraId="5151D8AB" w14:textId="77777777" w:rsidR="0045020D" w:rsidRDefault="0045020D">
      <w:pPr>
        <w:rPr>
          <w:rFonts w:hint="eastAsia"/>
        </w:rPr>
      </w:pPr>
      <w:r>
        <w:rPr>
          <w:rFonts w:hint="eastAsia"/>
        </w:rPr>
        <w:t>在小学教育中，拼音是学生学习汉字发音和阅读理解的重要工具。良好的拼音基础有助于孩子更快地识字、认读，并为今后的语文学习打下坚实的基础。然而，有些小学生可能会遇到拼音学习上的困难，这不仅影响他们的语言能力发展，也可能导致自信心受损。面对这样的情况，家长和教师可以采取一些有效的方法来帮助孩子们改善拼音水平。</w:t>
      </w:r>
    </w:p>
    <w:p w14:paraId="1C6BF593" w14:textId="77777777" w:rsidR="0045020D" w:rsidRDefault="0045020D">
      <w:pPr>
        <w:rPr>
          <w:rFonts w:hint="eastAsia"/>
        </w:rPr>
      </w:pPr>
    </w:p>
    <w:p w14:paraId="7198CF8A" w14:textId="77777777" w:rsidR="0045020D" w:rsidRDefault="0045020D">
      <w:pPr>
        <w:rPr>
          <w:rFonts w:hint="eastAsia"/>
        </w:rPr>
      </w:pPr>
      <w:r>
        <w:rPr>
          <w:rFonts w:hint="eastAsia"/>
        </w:rPr>
        <w:t>一、创造趣味学习环境</w:t>
      </w:r>
    </w:p>
    <w:p w14:paraId="4E76C4A5" w14:textId="77777777" w:rsidR="0045020D" w:rsidRDefault="0045020D">
      <w:pPr>
        <w:rPr>
          <w:rFonts w:hint="eastAsia"/>
        </w:rPr>
      </w:pPr>
      <w:r>
        <w:rPr>
          <w:rFonts w:hint="eastAsia"/>
        </w:rPr>
        <w:t>要激发孩子对拼音的兴趣，可以通过游戏化的方式来进行教学。例如，使用拼音卡片玩匹配游戏，或者组织家庭成员一起参与“拼音接龙”活动。还可以利用儿歌、童谣等资源，这些材料通常押韵且节奏感强，非常适合儿童记忆。通过唱歌跳舞的形式，孩子们可以在轻松愉快的氛围中掌握拼音规则。</w:t>
      </w:r>
    </w:p>
    <w:p w14:paraId="109460F8" w14:textId="77777777" w:rsidR="0045020D" w:rsidRDefault="0045020D">
      <w:pPr>
        <w:rPr>
          <w:rFonts w:hint="eastAsia"/>
        </w:rPr>
      </w:pPr>
    </w:p>
    <w:p w14:paraId="16333043" w14:textId="77777777" w:rsidR="0045020D" w:rsidRDefault="0045020D">
      <w:pPr>
        <w:rPr>
          <w:rFonts w:hint="eastAsia"/>
        </w:rPr>
      </w:pPr>
      <w:r>
        <w:rPr>
          <w:rFonts w:hint="eastAsia"/>
        </w:rPr>
        <w:t>二、建立正确的发音习惯</w:t>
      </w:r>
    </w:p>
    <w:p w14:paraId="5A824394" w14:textId="77777777" w:rsidR="0045020D" w:rsidRDefault="0045020D">
      <w:pPr>
        <w:rPr>
          <w:rFonts w:hint="eastAsia"/>
        </w:rPr>
      </w:pPr>
      <w:r>
        <w:rPr>
          <w:rFonts w:hint="eastAsia"/>
        </w:rPr>
        <w:t>准确的发音是掌握拼音的关键。家长可以帮助孩子练习标准的普通话发音，纠正不正确的口型和发音位置。每天安排一定时间进行专门的发音训练，如朗读短文或背诵诗歌，确保每个音节都清晰可辨。借助录音设备让孩子听取自己的声音并与标准示范对比，也是提高发音准确性的好办法。</w:t>
      </w:r>
    </w:p>
    <w:p w14:paraId="672E7DBB" w14:textId="77777777" w:rsidR="0045020D" w:rsidRDefault="0045020D">
      <w:pPr>
        <w:rPr>
          <w:rFonts w:hint="eastAsia"/>
        </w:rPr>
      </w:pPr>
    </w:p>
    <w:p w14:paraId="264ABE8C" w14:textId="77777777" w:rsidR="0045020D" w:rsidRDefault="0045020D">
      <w:pPr>
        <w:rPr>
          <w:rFonts w:hint="eastAsia"/>
        </w:rPr>
      </w:pPr>
      <w:r>
        <w:rPr>
          <w:rFonts w:hint="eastAsia"/>
        </w:rPr>
        <w:t>三、加强视觉与听觉的结合</w:t>
      </w:r>
    </w:p>
    <w:p w14:paraId="1C0F73C9" w14:textId="77777777" w:rsidR="0045020D" w:rsidRDefault="0045020D">
      <w:pPr>
        <w:rPr>
          <w:rFonts w:hint="eastAsia"/>
        </w:rPr>
      </w:pPr>
      <w:r>
        <w:rPr>
          <w:rFonts w:hint="eastAsia"/>
        </w:rPr>
        <w:t>为了加深对拼音的印象，应该让孩子的感官尽可能多地参与到学习过程中。比如，在教授新字母时，除了口头讲解外，还可以展示实物图片、动画演示等多媒体资料，使抽象的概念变得直观易懂。播放高质量的语音样本，引导孩子仔细聆听并模仿，从而强化记忆效果。</w:t>
      </w:r>
    </w:p>
    <w:p w14:paraId="1460921A" w14:textId="77777777" w:rsidR="0045020D" w:rsidRDefault="0045020D">
      <w:pPr>
        <w:rPr>
          <w:rFonts w:hint="eastAsia"/>
        </w:rPr>
      </w:pPr>
    </w:p>
    <w:p w14:paraId="21330019" w14:textId="77777777" w:rsidR="0045020D" w:rsidRDefault="0045020D">
      <w:pPr>
        <w:rPr>
          <w:rFonts w:hint="eastAsia"/>
        </w:rPr>
      </w:pPr>
      <w:r>
        <w:rPr>
          <w:rFonts w:hint="eastAsia"/>
        </w:rPr>
        <w:t>四、鼓励自主探索与实践</w:t>
      </w:r>
    </w:p>
    <w:p w14:paraId="1A8858D0" w14:textId="77777777" w:rsidR="0045020D" w:rsidRDefault="0045020D">
      <w:pPr>
        <w:rPr>
          <w:rFonts w:hint="eastAsia"/>
        </w:rPr>
      </w:pPr>
      <w:r>
        <w:rPr>
          <w:rFonts w:hint="eastAsia"/>
        </w:rPr>
        <w:t>培养孩子的独立思考能力和解决问题的习惯同样重要。当遇到不会拼写的词语时，不要急于告诉答案，而是鼓励他们自己尝试运用已知的知识去分析问题。可以给孩子提供一本简易版的汉语拼音词典，让他们学会查阅资料，找到正确答案。这样的过程不仅能提升自学能力，还能增强成就感。</w:t>
      </w:r>
    </w:p>
    <w:p w14:paraId="233FEAC1" w14:textId="77777777" w:rsidR="0045020D" w:rsidRDefault="0045020D">
      <w:pPr>
        <w:rPr>
          <w:rFonts w:hint="eastAsia"/>
        </w:rPr>
      </w:pPr>
    </w:p>
    <w:p w14:paraId="1DD7C0F9" w14:textId="77777777" w:rsidR="0045020D" w:rsidRDefault="0045020D">
      <w:pPr>
        <w:rPr>
          <w:rFonts w:hint="eastAsia"/>
        </w:rPr>
      </w:pPr>
      <w:r>
        <w:rPr>
          <w:rFonts w:hint="eastAsia"/>
        </w:rPr>
        <w:t>五、定期评估与调整策略</w:t>
      </w:r>
    </w:p>
    <w:p w14:paraId="6317D8D0" w14:textId="77777777" w:rsidR="0045020D" w:rsidRDefault="0045020D">
      <w:pPr>
        <w:rPr>
          <w:rFonts w:hint="eastAsia"/>
        </w:rPr>
      </w:pPr>
      <w:r>
        <w:rPr>
          <w:rFonts w:hint="eastAsia"/>
        </w:rPr>
        <w:t>持续关注孩子的进步状况，适时调整辅导方案。每隔一段时间对孩子进行一次简单的测验，检查他们是否能够熟练应用所学知识。根据测试最后的总结及时发现薄弱环节，并针对性地加强相关方面的练习。记住，每个孩子的学习速度和发展路径都是独一无二的，所以个性化的指导尤为重要。</w:t>
      </w:r>
    </w:p>
    <w:p w14:paraId="14A3B799" w14:textId="77777777" w:rsidR="0045020D" w:rsidRDefault="0045020D">
      <w:pPr>
        <w:rPr>
          <w:rFonts w:hint="eastAsia"/>
        </w:rPr>
      </w:pPr>
    </w:p>
    <w:p w14:paraId="6026F39B" w14:textId="77777777" w:rsidR="0045020D" w:rsidRDefault="0045020D">
      <w:pPr>
        <w:rPr>
          <w:rFonts w:hint="eastAsia"/>
        </w:rPr>
      </w:pPr>
      <w:r>
        <w:rPr>
          <w:rFonts w:hint="eastAsia"/>
        </w:rPr>
        <w:t>最后的总结</w:t>
      </w:r>
    </w:p>
    <w:p w14:paraId="620A10FB" w14:textId="77777777" w:rsidR="0045020D" w:rsidRDefault="0045020D">
      <w:pPr>
        <w:rPr>
          <w:rFonts w:hint="eastAsia"/>
        </w:rPr>
      </w:pPr>
      <w:r>
        <w:rPr>
          <w:rFonts w:hint="eastAsia"/>
        </w:rPr>
        <w:t>对于拼音基础较弱的小学生来说，耐心和方法缺一不可。通过创造有趣的拼音学习体验，帮助孩子建立正确的发音习惯，充分利用多感官教学手段，鼓励自主探索，以及定期评估学习成果，我们可以有效地支持孩子们克服拼音难题，为他们的语言学习之旅铺平道路。</w:t>
      </w:r>
    </w:p>
    <w:p w14:paraId="52B7D7DC" w14:textId="77777777" w:rsidR="0045020D" w:rsidRDefault="0045020D">
      <w:pPr>
        <w:rPr>
          <w:rFonts w:hint="eastAsia"/>
        </w:rPr>
      </w:pPr>
    </w:p>
    <w:p w14:paraId="50A33709" w14:textId="77777777" w:rsidR="0045020D" w:rsidRDefault="00450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281B3" w14:textId="5C15EFF3" w:rsidR="009A4950" w:rsidRDefault="009A4950"/>
    <w:sectPr w:rsidR="009A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50"/>
    <w:rsid w:val="003B267A"/>
    <w:rsid w:val="0045020D"/>
    <w:rsid w:val="009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7E648-8743-427B-869F-045597A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