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CDE62" w14:textId="77777777" w:rsidR="00AE2A42" w:rsidRDefault="00AE2A42">
      <w:pPr>
        <w:rPr>
          <w:rFonts w:hint="eastAsia"/>
        </w:rPr>
      </w:pPr>
      <w:r>
        <w:rPr>
          <w:rFonts w:hint="eastAsia"/>
        </w:rPr>
        <w:t>小学生的拼音故事：拼音的奇妙世界</w:t>
      </w:r>
    </w:p>
    <w:p w14:paraId="4EFB7144" w14:textId="77777777" w:rsidR="00AE2A42" w:rsidRDefault="00AE2A42">
      <w:pPr>
        <w:rPr>
          <w:rFonts w:hint="eastAsia"/>
        </w:rPr>
      </w:pPr>
      <w:r>
        <w:rPr>
          <w:rFonts w:hint="eastAsia"/>
        </w:rPr>
        <w:t>在遥远的地方，有一个充满魔法和奇迹的小学。这里的每一个学生都在学习一种特别的语言——拼音。拼音是汉语的音标系统，它帮助孩子们理解和发音汉字。对于小学生来说，拼音就像是打开汉语大门的钥匙。</w:t>
      </w:r>
    </w:p>
    <w:p w14:paraId="528764A9" w14:textId="77777777" w:rsidR="00AE2A42" w:rsidRDefault="00AE2A42">
      <w:pPr>
        <w:rPr>
          <w:rFonts w:hint="eastAsia"/>
        </w:rPr>
      </w:pPr>
    </w:p>
    <w:p w14:paraId="030EBD38" w14:textId="77777777" w:rsidR="00AE2A42" w:rsidRDefault="00AE2A42">
      <w:pPr>
        <w:rPr>
          <w:rFonts w:hint="eastAsia"/>
        </w:rPr>
      </w:pPr>
      <w:r>
        <w:rPr>
          <w:rFonts w:hint="eastAsia"/>
        </w:rPr>
        <w:t>小明是一个对一切都充满好奇的孩子，他最喜欢的就是探索拼音的奥秘。每天放学后，他都会迫不及待地打开课本，沉浸在拼音的世界里。对他而言，每个字母都像是一颗神秘的宝石，组合在一起就能发出美妙的声音。比如“a、o、e、i、u、ü”，这些元音就像是音乐里的音符，而辅音则是它们的舞伴，两者结合，就构成了和谐的旋律。</w:t>
      </w:r>
    </w:p>
    <w:p w14:paraId="5F2A00A6" w14:textId="77777777" w:rsidR="00AE2A42" w:rsidRDefault="00AE2A42">
      <w:pPr>
        <w:rPr>
          <w:rFonts w:hint="eastAsia"/>
        </w:rPr>
      </w:pPr>
    </w:p>
    <w:p w14:paraId="50451699" w14:textId="77777777" w:rsidR="00AE2A42" w:rsidRDefault="00AE2A42">
      <w:pPr>
        <w:rPr>
          <w:rFonts w:hint="eastAsia"/>
        </w:rPr>
      </w:pPr>
      <w:r>
        <w:rPr>
          <w:rFonts w:hint="eastAsia"/>
        </w:rPr>
        <w:t>小学生的拼音故事：拼音带来的乐趣</w:t>
      </w:r>
    </w:p>
    <w:p w14:paraId="3864AEEF" w14:textId="77777777" w:rsidR="00AE2A42" w:rsidRDefault="00AE2A42">
      <w:pPr>
        <w:rPr>
          <w:rFonts w:hint="eastAsia"/>
        </w:rPr>
      </w:pPr>
      <w:r>
        <w:rPr>
          <w:rFonts w:hint="eastAsia"/>
        </w:rPr>
        <w:t>拼音不仅是一种学习工具，更给小明和他的同学们带来了无尽的乐趣。他们用拼音玩游戏，做拼字比赛，甚至编写自己的小诗。每当有人能准确地拼出一个新词时，教室里就会爆发出一阵欢笑和掌声。通过这种方式，学生们不仅提高了拼音能力，还增强了彼此之间的友谊。</w:t>
      </w:r>
    </w:p>
    <w:p w14:paraId="1FCCAB60" w14:textId="77777777" w:rsidR="00AE2A42" w:rsidRDefault="00AE2A42">
      <w:pPr>
        <w:rPr>
          <w:rFonts w:hint="eastAsia"/>
        </w:rPr>
      </w:pPr>
    </w:p>
    <w:p w14:paraId="05C75359" w14:textId="77777777" w:rsidR="00AE2A42" w:rsidRDefault="00AE2A42">
      <w:pPr>
        <w:rPr>
          <w:rFonts w:hint="eastAsia"/>
        </w:rPr>
      </w:pPr>
      <w:r>
        <w:rPr>
          <w:rFonts w:hint="eastAsia"/>
        </w:rPr>
        <w:t>有一天，学校举办了一场别开生面的拼音节。活动当天，校园被装饰得五彩斑斓，到处都是用拼音组成的标语和海报。孩子们穿上自己设计的拼音服装，手持自制的拼音道具，在操场上欢快地跳舞。这天，小明和他的小伙伴们学会了更多关于声调的知识，了解到同一个音节加上不同的声调，意思也会截然不同。例如，“ma”可以是妈妈（mā）、麻（má）、马（mǎ）或骂（mà）。这样的发现让大家都觉得非常有趣。</w:t>
      </w:r>
    </w:p>
    <w:p w14:paraId="717EB2B2" w14:textId="77777777" w:rsidR="00AE2A42" w:rsidRDefault="00AE2A42">
      <w:pPr>
        <w:rPr>
          <w:rFonts w:hint="eastAsia"/>
        </w:rPr>
      </w:pPr>
    </w:p>
    <w:p w14:paraId="4B96C759" w14:textId="77777777" w:rsidR="00AE2A42" w:rsidRDefault="00AE2A42">
      <w:pPr>
        <w:rPr>
          <w:rFonts w:hint="eastAsia"/>
        </w:rPr>
      </w:pPr>
      <w:r>
        <w:rPr>
          <w:rFonts w:hint="eastAsia"/>
        </w:rPr>
        <w:t>小学生的拼音故事：拼音的挑战与成长</w:t>
      </w:r>
    </w:p>
    <w:p w14:paraId="7CDB57EF" w14:textId="77777777" w:rsidR="00AE2A42" w:rsidRDefault="00AE2A42">
      <w:pPr>
        <w:rPr>
          <w:rFonts w:hint="eastAsia"/>
        </w:rPr>
      </w:pPr>
      <w:r>
        <w:rPr>
          <w:rFonts w:hint="eastAsia"/>
        </w:rPr>
        <w:t>当然，学习拼音并不是总是一帆风顺的。有时候，一些复杂的规则会让小明感到困惑。但是，每当遇到困难时，老师总是耐心地指导他，并鼓励他不要放弃。渐渐地，小明开始理解那些起初看起来很难懂的规则，比如声母和韵母的搭配，还有轻声和儿化的使用。随着知识的增长，他也变得更加自信。</w:t>
      </w:r>
    </w:p>
    <w:p w14:paraId="1A2E26B5" w14:textId="77777777" w:rsidR="00AE2A42" w:rsidRDefault="00AE2A42">
      <w:pPr>
        <w:rPr>
          <w:rFonts w:hint="eastAsia"/>
        </w:rPr>
      </w:pPr>
    </w:p>
    <w:p w14:paraId="1797DE45" w14:textId="77777777" w:rsidR="00AE2A42" w:rsidRDefault="00AE2A42">
      <w:pPr>
        <w:rPr>
          <w:rFonts w:hint="eastAsia"/>
        </w:rPr>
      </w:pPr>
      <w:r>
        <w:rPr>
          <w:rFonts w:hint="eastAsia"/>
        </w:rPr>
        <w:t>在这个过程中，小明意识到，学习拼音不仅仅是为了能够正确地读写汉字，更重要的是，它教会了他如何面对挑战，坚持不懈。每一次克服困难后的成就感，都让他更加热爱这个充满智慧的语言体系。随着时间的推移，小明发现自己可以用拼音流利地表达自己的想法，甚至还能帮助其他同学解决难题。这时，他明白了，原来学习的过程本身就是一种宝贵的财富。</w:t>
      </w:r>
    </w:p>
    <w:p w14:paraId="26CBE2E6" w14:textId="77777777" w:rsidR="00AE2A42" w:rsidRDefault="00AE2A42">
      <w:pPr>
        <w:rPr>
          <w:rFonts w:hint="eastAsia"/>
        </w:rPr>
      </w:pPr>
    </w:p>
    <w:p w14:paraId="1B26F488" w14:textId="77777777" w:rsidR="00AE2A42" w:rsidRDefault="00AE2A42">
      <w:pPr>
        <w:rPr>
          <w:rFonts w:hint="eastAsia"/>
        </w:rPr>
      </w:pPr>
      <w:r>
        <w:rPr>
          <w:rFonts w:hint="eastAsia"/>
        </w:rPr>
        <w:t>小学生的拼音故事：拼音的未来展望</w:t>
      </w:r>
    </w:p>
    <w:p w14:paraId="7EA54A9D" w14:textId="77777777" w:rsidR="00AE2A42" w:rsidRDefault="00AE2A42">
      <w:pPr>
        <w:rPr>
          <w:rFonts w:hint="eastAsia"/>
        </w:rPr>
      </w:pPr>
      <w:r>
        <w:rPr>
          <w:rFonts w:hint="eastAsia"/>
        </w:rPr>
        <w:t>小明已经成长为一名优秀的汉语传播者。他经常参加各种文化交流活动，向外国朋友介绍中国的语言文化。无论走到哪里，他都会自豪地说：“我是中国人，我会说汉语，而且我知道它的每一声、每一调。”</w:t>
      </w:r>
    </w:p>
    <w:p w14:paraId="12D383A2" w14:textId="77777777" w:rsidR="00AE2A42" w:rsidRDefault="00AE2A42">
      <w:pPr>
        <w:rPr>
          <w:rFonts w:hint="eastAsia"/>
        </w:rPr>
      </w:pPr>
    </w:p>
    <w:p w14:paraId="5371831F" w14:textId="77777777" w:rsidR="00AE2A42" w:rsidRDefault="00AE2A42">
      <w:pPr>
        <w:rPr>
          <w:rFonts w:hint="eastAsia"/>
        </w:rPr>
      </w:pPr>
      <w:r>
        <w:rPr>
          <w:rFonts w:hint="eastAsia"/>
        </w:rPr>
        <w:t>拼音就像一座桥梁，连接着过去与现在，也连接着中国与世界。而对于像小明这样的一代又一代的小学生来说，拼音的故事还在继续书写着，充满了无限的可能性。他们将继续在这片拼音的天地里翱翔，探索未知，迎接未来的每一个挑战。</w:t>
      </w:r>
    </w:p>
    <w:p w14:paraId="17593DEA" w14:textId="77777777" w:rsidR="00AE2A42" w:rsidRDefault="00AE2A42">
      <w:pPr>
        <w:rPr>
          <w:rFonts w:hint="eastAsia"/>
        </w:rPr>
      </w:pPr>
    </w:p>
    <w:p w14:paraId="4E5AAC52" w14:textId="77777777" w:rsidR="00AE2A42" w:rsidRDefault="00AE2A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50D2AA" w14:textId="55A8F8B9" w:rsidR="00A53968" w:rsidRDefault="00A53968"/>
    <w:sectPr w:rsidR="00A53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968"/>
    <w:rsid w:val="003B267A"/>
    <w:rsid w:val="00A53968"/>
    <w:rsid w:val="00AE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F250C-2F67-4FA8-B5E8-CAC9E728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9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9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9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9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9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9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9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9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9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9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9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9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9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9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9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9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9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9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9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9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9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9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9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9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9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9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