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B450" w14:textId="77777777" w:rsidR="00EC1262" w:rsidRDefault="00EC1262">
      <w:pPr>
        <w:rPr>
          <w:rFonts w:hint="eastAsia"/>
        </w:rPr>
      </w:pPr>
      <w:r>
        <w:rPr>
          <w:rFonts w:hint="eastAsia"/>
        </w:rPr>
        <w:t>小学的拼音专项训练</w:t>
      </w:r>
    </w:p>
    <w:p w14:paraId="72A7A3E6" w14:textId="77777777" w:rsidR="00EC1262" w:rsidRDefault="00EC1262">
      <w:pPr>
        <w:rPr>
          <w:rFonts w:hint="eastAsia"/>
        </w:rPr>
      </w:pPr>
      <w:r>
        <w:rPr>
          <w:rFonts w:hint="eastAsia"/>
        </w:rPr>
        <w:t>在小学教育阶段，汉语拼音的学习是孩子们掌握汉字读音的重要工具。拼音作为学习汉字和普通话发音的基础，对提高学生的语言表达能力和阅读理解能力有着不可忽视的作用。因此，在小学语文教学中，拼音专项训练占据了非常重要的地位。</w:t>
      </w:r>
    </w:p>
    <w:p w14:paraId="6B955937" w14:textId="77777777" w:rsidR="00EC1262" w:rsidRDefault="00EC1262">
      <w:pPr>
        <w:rPr>
          <w:rFonts w:hint="eastAsia"/>
        </w:rPr>
      </w:pPr>
    </w:p>
    <w:p w14:paraId="395C363E" w14:textId="77777777" w:rsidR="00EC1262" w:rsidRDefault="00EC1262">
      <w:pPr>
        <w:rPr>
          <w:rFonts w:hint="eastAsia"/>
        </w:rPr>
      </w:pPr>
      <w:r>
        <w:rPr>
          <w:rFonts w:hint="eastAsia"/>
        </w:rPr>
        <w:t>拼音的重要性</w:t>
      </w:r>
    </w:p>
    <w:p w14:paraId="1F050686" w14:textId="77777777" w:rsidR="00EC1262" w:rsidRDefault="00EC1262">
      <w:pPr>
        <w:rPr>
          <w:rFonts w:hint="eastAsia"/>
        </w:rPr>
      </w:pPr>
      <w:r>
        <w:rPr>
          <w:rFonts w:hint="eastAsia"/>
        </w:rPr>
        <w:t>拼音不仅帮助小学生准确地认读汉字，而且对于他们学习标准的普通话发音至关重要。通过拼音，学生们能够更好地理解字词之间的关系，提高识字效率，同时也有助于培养良好的语感。拼音还是学生进行英语等外语学习的良好铺垫，因为它有助于区分不同语言中的音素。</w:t>
      </w:r>
    </w:p>
    <w:p w14:paraId="62695BE5" w14:textId="77777777" w:rsidR="00EC1262" w:rsidRDefault="00EC1262">
      <w:pPr>
        <w:rPr>
          <w:rFonts w:hint="eastAsia"/>
        </w:rPr>
      </w:pPr>
    </w:p>
    <w:p w14:paraId="5E159FF8" w14:textId="77777777" w:rsidR="00EC1262" w:rsidRDefault="00EC1262">
      <w:pPr>
        <w:rPr>
          <w:rFonts w:hint="eastAsia"/>
        </w:rPr>
      </w:pPr>
      <w:r>
        <w:rPr>
          <w:rFonts w:hint="eastAsia"/>
        </w:rPr>
        <w:t>拼音训练的内容</w:t>
      </w:r>
    </w:p>
    <w:p w14:paraId="5E83D7FF" w14:textId="77777777" w:rsidR="00EC1262" w:rsidRDefault="00EC1262">
      <w:pPr>
        <w:rPr>
          <w:rFonts w:hint="eastAsia"/>
        </w:rPr>
      </w:pPr>
      <w:r>
        <w:rPr>
          <w:rFonts w:hint="eastAsia"/>
        </w:rPr>
        <w:t>拼音训练通常包括声母、韵母、声调的学习以及它们的组合规则。声母是指发音时气流受阻的辅音部分；韵母则是指气流通畅的部分。声调则赋予了每个汉字独特的音高模式。教师会引导学生从简单的单个拼音开始练习，逐步过渡到复杂的多音节词汇，最后达到能够正确拼读句子的程度。</w:t>
      </w:r>
    </w:p>
    <w:p w14:paraId="068CAA83" w14:textId="77777777" w:rsidR="00EC1262" w:rsidRDefault="00EC1262">
      <w:pPr>
        <w:rPr>
          <w:rFonts w:hint="eastAsia"/>
        </w:rPr>
      </w:pPr>
    </w:p>
    <w:p w14:paraId="162092B0" w14:textId="77777777" w:rsidR="00EC1262" w:rsidRDefault="00EC1262">
      <w:pPr>
        <w:rPr>
          <w:rFonts w:hint="eastAsia"/>
        </w:rPr>
      </w:pPr>
      <w:r>
        <w:rPr>
          <w:rFonts w:hint="eastAsia"/>
        </w:rPr>
        <w:t>趣味教学法</w:t>
      </w:r>
    </w:p>
    <w:p w14:paraId="5C92B50C" w14:textId="77777777" w:rsidR="00EC1262" w:rsidRDefault="00EC1262">
      <w:pPr>
        <w:rPr>
          <w:rFonts w:hint="eastAsia"/>
        </w:rPr>
      </w:pPr>
      <w:r>
        <w:rPr>
          <w:rFonts w:hint="eastAsia"/>
        </w:rPr>
        <w:t>为了使枯燥的拼音学习变得有趣，老师们常常采用游戏化的方式来进行教学。例如，通过“拼音接龙”、“找朋友”等活动，让孩子们在游戏中加深对拼音的记忆。利用儿歌、童谣等形式教授拼音，不仅能激发学生的学习兴趣，还能增强他们的记忆效果。多媒体资源如动画视频也常被用于辅助教学，以更直观的形式展示拼音知识。</w:t>
      </w:r>
    </w:p>
    <w:p w14:paraId="2885228D" w14:textId="77777777" w:rsidR="00EC1262" w:rsidRDefault="00EC1262">
      <w:pPr>
        <w:rPr>
          <w:rFonts w:hint="eastAsia"/>
        </w:rPr>
      </w:pPr>
    </w:p>
    <w:p w14:paraId="77966EA7" w14:textId="77777777" w:rsidR="00EC1262" w:rsidRDefault="00EC1262">
      <w:pPr>
        <w:rPr>
          <w:rFonts w:hint="eastAsia"/>
        </w:rPr>
      </w:pPr>
      <w:r>
        <w:rPr>
          <w:rFonts w:hint="eastAsia"/>
        </w:rPr>
        <w:t>实践与巩固</w:t>
      </w:r>
    </w:p>
    <w:p w14:paraId="2123E08F" w14:textId="77777777" w:rsidR="00EC1262" w:rsidRDefault="00EC1262">
      <w:pPr>
        <w:rPr>
          <w:rFonts w:hint="eastAsia"/>
        </w:rPr>
      </w:pPr>
      <w:r>
        <w:rPr>
          <w:rFonts w:hint="eastAsia"/>
        </w:rPr>
        <w:t>除了课堂上的学习外，家庭作业也是拼音训练不可或缺的一部分。家长可以协助孩子完成一些简单的拼音练习题，如填空、连线等，帮助他们复习课堂上学到的知识。随着互联网技术的发展，在线学习平台提供了丰富的拼音练习资源，包括互动式的练习游戏和测验，这些都可以作为课堂教学的有效补充。</w:t>
      </w:r>
    </w:p>
    <w:p w14:paraId="2895288A" w14:textId="77777777" w:rsidR="00EC1262" w:rsidRDefault="00EC1262">
      <w:pPr>
        <w:rPr>
          <w:rFonts w:hint="eastAsia"/>
        </w:rPr>
      </w:pPr>
    </w:p>
    <w:p w14:paraId="416273E9" w14:textId="77777777" w:rsidR="00EC1262" w:rsidRDefault="00EC1262">
      <w:pPr>
        <w:rPr>
          <w:rFonts w:hint="eastAsia"/>
        </w:rPr>
      </w:pPr>
      <w:r>
        <w:rPr>
          <w:rFonts w:hint="eastAsia"/>
        </w:rPr>
        <w:t>评估与反馈</w:t>
      </w:r>
    </w:p>
    <w:p w14:paraId="39F74E50" w14:textId="77777777" w:rsidR="00EC1262" w:rsidRDefault="00EC1262">
      <w:pPr>
        <w:rPr>
          <w:rFonts w:hint="eastAsia"/>
        </w:rPr>
      </w:pPr>
      <w:r>
        <w:rPr>
          <w:rFonts w:hint="eastAsia"/>
        </w:rPr>
        <w:t>定期的测试可以帮助老师了解学生对拼音知识的掌握情况，并据此调整教学计划。测试最后的总结不仅是对学生学习成果的一种检验，也为后续的教学提供了宝贵的参考信息。及时给予学生正面的评价和建设性的反馈，可以激励他们更加积极地投入到拼音学习中去。</w:t>
      </w:r>
    </w:p>
    <w:p w14:paraId="6BC71695" w14:textId="77777777" w:rsidR="00EC1262" w:rsidRDefault="00EC1262">
      <w:pPr>
        <w:rPr>
          <w:rFonts w:hint="eastAsia"/>
        </w:rPr>
      </w:pPr>
    </w:p>
    <w:p w14:paraId="34E4F2E1" w14:textId="77777777" w:rsidR="00EC1262" w:rsidRDefault="00EC1262">
      <w:pPr>
        <w:rPr>
          <w:rFonts w:hint="eastAsia"/>
        </w:rPr>
      </w:pPr>
      <w:r>
        <w:rPr>
          <w:rFonts w:hint="eastAsia"/>
        </w:rPr>
        <w:t>最后的总结</w:t>
      </w:r>
    </w:p>
    <w:p w14:paraId="7DC0F3CF" w14:textId="77777777" w:rsidR="00EC1262" w:rsidRDefault="00EC1262">
      <w:pPr>
        <w:rPr>
          <w:rFonts w:hint="eastAsia"/>
        </w:rPr>
      </w:pPr>
      <w:r>
        <w:rPr>
          <w:rFonts w:hint="eastAsia"/>
        </w:rPr>
        <w:t>小学阶段的拼音专项训练是一个系统而持续的过程，它需要学校、家庭和社会三方面的共同努力。通过科学合理的方法指导，加上丰富多彩的教学活动，相信每一个孩子都能打下坚实的汉语拼音基础，为未来的学习和发展奠定良好的开端。</w:t>
      </w:r>
    </w:p>
    <w:p w14:paraId="7FEEBAE3" w14:textId="77777777" w:rsidR="00EC1262" w:rsidRDefault="00EC1262">
      <w:pPr>
        <w:rPr>
          <w:rFonts w:hint="eastAsia"/>
        </w:rPr>
      </w:pPr>
    </w:p>
    <w:p w14:paraId="6E866501" w14:textId="77777777" w:rsidR="00EC1262" w:rsidRDefault="00EC1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124CB" w14:textId="04849CF7" w:rsidR="009B1B1E" w:rsidRDefault="009B1B1E"/>
    <w:sectPr w:rsidR="009B1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1E"/>
    <w:rsid w:val="003B267A"/>
    <w:rsid w:val="009B1B1E"/>
    <w:rsid w:val="00E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DB268-63E8-4747-9BE2-4F0017E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