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E0FE4" w14:textId="77777777" w:rsidR="00D67A90" w:rsidRDefault="00D67A90">
      <w:pPr>
        <w:rPr>
          <w:rFonts w:hint="eastAsia"/>
        </w:rPr>
      </w:pPr>
      <w:r>
        <w:rPr>
          <w:rFonts w:hint="eastAsia"/>
        </w:rPr>
        <w:t>小学语文的拼音六个单韵母</w:t>
      </w:r>
    </w:p>
    <w:p w14:paraId="1E151584" w14:textId="77777777" w:rsidR="00D67A90" w:rsidRDefault="00D67A90">
      <w:pPr>
        <w:rPr>
          <w:rFonts w:hint="eastAsia"/>
        </w:rPr>
      </w:pPr>
      <w:r>
        <w:rPr>
          <w:rFonts w:hint="eastAsia"/>
        </w:rPr>
        <w:t>在汉语拼音的学习旅程中，孩子们最先接触到的就是单韵母。单韵母就像是汉语拼音世界里的基石，它们简单而基础，却又是构成所有音节不可或缺的部分。今天，就让我们一起探索这六位拼音世界的“小明星”：a、o、e、i、u、ü。</w:t>
      </w:r>
    </w:p>
    <w:p w14:paraId="25FA8E71" w14:textId="77777777" w:rsidR="00D67A90" w:rsidRDefault="00D67A90">
      <w:pPr>
        <w:rPr>
          <w:rFonts w:hint="eastAsia"/>
        </w:rPr>
      </w:pPr>
    </w:p>
    <w:p w14:paraId="1A215D7A" w14:textId="77777777" w:rsidR="00D67A90" w:rsidRDefault="00D67A90">
      <w:pPr>
        <w:rPr>
          <w:rFonts w:hint="eastAsia"/>
        </w:rPr>
      </w:pPr>
      <w:r>
        <w:rPr>
          <w:rFonts w:hint="eastAsia"/>
        </w:rPr>
        <w:t>单韵母a - 开口最大最响亮</w:t>
      </w:r>
    </w:p>
    <w:p w14:paraId="0CB6E294" w14:textId="77777777" w:rsidR="00D67A90" w:rsidRDefault="00D67A90">
      <w:pPr>
        <w:rPr>
          <w:rFonts w:hint="eastAsia"/>
        </w:rPr>
      </w:pPr>
      <w:r>
        <w:rPr>
          <w:rFonts w:hint="eastAsia"/>
        </w:rPr>
        <w:t>单韵母a是孩子们学习的第一个单韵母，发音时，嘴巴要尽可能地张大，就像在打哈欠一样。声音从喉咙深处发出，洪亮而清晰。它不仅是一个独立的音素，还能与其他声母组合成许多不同的音节。在日常生活中，我们经常能听到这个音，比如当我们喊人的名字“啊”，或者表达惊讶时的“啊”，都是单韵母a的声音。</w:t>
      </w:r>
    </w:p>
    <w:p w14:paraId="45D24614" w14:textId="77777777" w:rsidR="00D67A90" w:rsidRDefault="00D67A90">
      <w:pPr>
        <w:rPr>
          <w:rFonts w:hint="eastAsia"/>
        </w:rPr>
      </w:pPr>
    </w:p>
    <w:p w14:paraId="14B87E02" w14:textId="77777777" w:rsidR="00D67A90" w:rsidRDefault="00D67A90">
      <w:pPr>
        <w:rPr>
          <w:rFonts w:hint="eastAsia"/>
        </w:rPr>
      </w:pPr>
      <w:r>
        <w:rPr>
          <w:rFonts w:hint="eastAsia"/>
        </w:rPr>
        <w:t>单韵母o - 圆润饱满的音符</w:t>
      </w:r>
    </w:p>
    <w:p w14:paraId="5A55178D" w14:textId="77777777" w:rsidR="00D67A90" w:rsidRDefault="00D67A90">
      <w:pPr>
        <w:rPr>
          <w:rFonts w:hint="eastAsia"/>
        </w:rPr>
      </w:pPr>
      <w:r>
        <w:rPr>
          <w:rFonts w:hint="eastAsia"/>
        </w:rPr>
        <w:t>接着是单韵母o，它的发音有点像我们在吃东西时说“哦”的那个声音，嘴巴微微圆起，舌头放松。o的声音圆润且饱满，它同样可以单独存在，也可以和其他字母结合，创造出丰富的语音变化。例如，在词语“波浪”的“波”字里，就有单韵母o的身影。</w:t>
      </w:r>
    </w:p>
    <w:p w14:paraId="6A95C86C" w14:textId="77777777" w:rsidR="00D67A90" w:rsidRDefault="00D67A90">
      <w:pPr>
        <w:rPr>
          <w:rFonts w:hint="eastAsia"/>
        </w:rPr>
      </w:pPr>
    </w:p>
    <w:p w14:paraId="41000E64" w14:textId="77777777" w:rsidR="00D67A90" w:rsidRDefault="00D67A90">
      <w:pPr>
        <w:rPr>
          <w:rFonts w:hint="eastAsia"/>
        </w:rPr>
      </w:pPr>
      <w:r>
        <w:rPr>
          <w:rFonts w:hint="eastAsia"/>
        </w:rPr>
        <w:t>单韵母e - 轻松自然的发声</w:t>
      </w:r>
    </w:p>
    <w:p w14:paraId="57B53F68" w14:textId="77777777" w:rsidR="00D67A90" w:rsidRDefault="00D67A90">
      <w:pPr>
        <w:rPr>
          <w:rFonts w:hint="eastAsia"/>
        </w:rPr>
      </w:pPr>
      <w:r>
        <w:rPr>
          <w:rFonts w:hint="eastAsia"/>
        </w:rPr>
        <w:t>单韵母e的发音较为轻松，嘴型介于a和o之间，舌头平放，声音轻柔。想象一下，当我们在清晨醒来，轻轻呼出一口气，那轻微的叹息声就是单韵母e了。它也是个勤劳的小成员，参与到了很多词汇的构造当中，如“哥哥”的“哥”。</w:t>
      </w:r>
    </w:p>
    <w:p w14:paraId="5DAA0E11" w14:textId="77777777" w:rsidR="00D67A90" w:rsidRDefault="00D67A90">
      <w:pPr>
        <w:rPr>
          <w:rFonts w:hint="eastAsia"/>
        </w:rPr>
      </w:pPr>
    </w:p>
    <w:p w14:paraId="4336E505" w14:textId="77777777" w:rsidR="00D67A90" w:rsidRDefault="00D67A90">
      <w:pPr>
        <w:rPr>
          <w:rFonts w:hint="eastAsia"/>
        </w:rPr>
      </w:pPr>
      <w:r>
        <w:rPr>
          <w:rFonts w:hint="eastAsia"/>
        </w:rPr>
        <w:t>单韵母i - 尖细明亮的高音</w:t>
      </w:r>
    </w:p>
    <w:p w14:paraId="1BACA411" w14:textId="77777777" w:rsidR="00D67A90" w:rsidRDefault="00D67A90">
      <w:pPr>
        <w:rPr>
          <w:rFonts w:hint="eastAsia"/>
        </w:rPr>
      </w:pPr>
      <w:r>
        <w:rPr>
          <w:rFonts w:hint="eastAsia"/>
        </w:rPr>
        <w:t>单韵母i则像是一个尖细的小精灵，发音时嘴唇微微聚拢，舌尖接近上颚但不接触。它发出的声音明亮且清脆，仿佛是小鸟在枝头歌唱。在我们的语言里，“衣”、“一”等词都含有这个活泼的单韵母。</w:t>
      </w:r>
    </w:p>
    <w:p w14:paraId="43284B9C" w14:textId="77777777" w:rsidR="00D67A90" w:rsidRDefault="00D67A90">
      <w:pPr>
        <w:rPr>
          <w:rFonts w:hint="eastAsia"/>
        </w:rPr>
      </w:pPr>
    </w:p>
    <w:p w14:paraId="470426F8" w14:textId="77777777" w:rsidR="00D67A90" w:rsidRDefault="00D67A90">
      <w:pPr>
        <w:rPr>
          <w:rFonts w:hint="eastAsia"/>
        </w:rPr>
      </w:pPr>
      <w:r>
        <w:rPr>
          <w:rFonts w:hint="eastAsia"/>
        </w:rPr>
        <w:t>单韵母u - 紧闭双唇的低吟</w:t>
      </w:r>
    </w:p>
    <w:p w14:paraId="149F1530" w14:textId="77777777" w:rsidR="00D67A90" w:rsidRDefault="00D67A90">
      <w:pPr>
        <w:rPr>
          <w:rFonts w:hint="eastAsia"/>
        </w:rPr>
      </w:pPr>
      <w:r>
        <w:rPr>
          <w:rFonts w:hint="eastAsia"/>
        </w:rPr>
        <w:t>单韵母u的发音需要将双唇紧闭并向前突出，然后放开让气流通过。这种发音方式使得u的声音听起来有些低沉，但它并不因此而失色。在许多词汇中，如“屋”、“乌鸦”的“乌”，都能发现u的存在感。</w:t>
      </w:r>
    </w:p>
    <w:p w14:paraId="37C64459" w14:textId="77777777" w:rsidR="00D67A90" w:rsidRDefault="00D67A90">
      <w:pPr>
        <w:rPr>
          <w:rFonts w:hint="eastAsia"/>
        </w:rPr>
      </w:pPr>
    </w:p>
    <w:p w14:paraId="3BB35362" w14:textId="77777777" w:rsidR="00D67A90" w:rsidRDefault="00D67A90">
      <w:pPr>
        <w:rPr>
          <w:rFonts w:hint="eastAsia"/>
        </w:rPr>
      </w:pPr>
      <w:r>
        <w:rPr>
          <w:rFonts w:hint="eastAsia"/>
        </w:rPr>
        <w:t>单韵母ü - 特殊的圆唇高元音</w:t>
      </w:r>
    </w:p>
    <w:p w14:paraId="2086F4A1" w14:textId="77777777" w:rsidR="00D67A90" w:rsidRDefault="00D67A90">
      <w:pPr>
        <w:rPr>
          <w:rFonts w:hint="eastAsia"/>
        </w:rPr>
      </w:pPr>
      <w:r>
        <w:rPr>
          <w:rFonts w:hint="eastAsia"/>
        </w:rPr>
        <w:t>最后一位登场的是单韵母ü，它有着独特的发音方法——双唇要先做出发u的准备动作，但随后迅速变成类似于发i的嘴型。这个过程虽然稍微复杂一点，但在某些特定的音节中，ü却是必不可少的角色，例如在“鱼”、“雨伞”的“雨”这些词中。</w:t>
      </w:r>
    </w:p>
    <w:p w14:paraId="2C02F698" w14:textId="77777777" w:rsidR="00D67A90" w:rsidRDefault="00D67A90">
      <w:pPr>
        <w:rPr>
          <w:rFonts w:hint="eastAsia"/>
        </w:rPr>
      </w:pPr>
    </w:p>
    <w:p w14:paraId="08AF75EF" w14:textId="77777777" w:rsidR="00D67A90" w:rsidRDefault="00D67A90">
      <w:pPr>
        <w:rPr>
          <w:rFonts w:hint="eastAsia"/>
        </w:rPr>
      </w:pPr>
      <w:r>
        <w:rPr>
          <w:rFonts w:hint="eastAsia"/>
        </w:rPr>
        <w:t>最后的总结</w:t>
      </w:r>
    </w:p>
    <w:p w14:paraId="7231CBC6" w14:textId="77777777" w:rsidR="00D67A90" w:rsidRDefault="00D67A90">
      <w:pPr>
        <w:rPr>
          <w:rFonts w:hint="eastAsia"/>
        </w:rPr>
      </w:pPr>
      <w:r>
        <w:rPr>
          <w:rFonts w:hint="eastAsia"/>
        </w:rPr>
        <w:t>这六个单韵母a、o、e、i、u、ü构成了汉语拼音的基本框架，它们各自拥有独特的声音特点，并在不同的语境下发挥着重要的作用。对于小学生来说，掌握好这些基础知识，就像是拿到了打开汉语大门的钥匙，为日后的语言学习打下了坚实的基础。随着不断练习，孩子们将能够更加熟练地运用这些单韵母，去创造更多美妙的词语和句子，享受汉字带给他们的乐趣。</w:t>
      </w:r>
    </w:p>
    <w:p w14:paraId="30FA9E8D" w14:textId="77777777" w:rsidR="00D67A90" w:rsidRDefault="00D67A90">
      <w:pPr>
        <w:rPr>
          <w:rFonts w:hint="eastAsia"/>
        </w:rPr>
      </w:pPr>
    </w:p>
    <w:p w14:paraId="5AFF238F" w14:textId="77777777" w:rsidR="00D67A90" w:rsidRDefault="00D67A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B6176" w14:textId="19A145CA" w:rsidR="00100E59" w:rsidRDefault="00100E59"/>
    <w:sectPr w:rsidR="00100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59"/>
    <w:rsid w:val="00100E59"/>
    <w:rsid w:val="003B267A"/>
    <w:rsid w:val="00D6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74E83-CD76-4D23-B85F-2E139CBE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