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61A0" w14:textId="77777777" w:rsidR="0041123E" w:rsidRDefault="0041123E">
      <w:pPr>
        <w:rPr>
          <w:rFonts w:hint="eastAsia"/>
        </w:rPr>
      </w:pPr>
      <w:r>
        <w:rPr>
          <w:rFonts w:hint="eastAsia"/>
        </w:rPr>
        <w:t>小扇子的拼音怎么拼写</w:t>
      </w:r>
    </w:p>
    <w:p w14:paraId="7186B3C5" w14:textId="77777777" w:rsidR="0041123E" w:rsidRDefault="0041123E">
      <w:pPr>
        <w:rPr>
          <w:rFonts w:hint="eastAsia"/>
        </w:rPr>
      </w:pPr>
      <w:r>
        <w:rPr>
          <w:rFonts w:hint="eastAsia"/>
        </w:rPr>
        <w:t>在中国，每个汉字都有其对应的汉语拼音，这是一种官方的拉丁字母转写系统，用于标注汉字的发音。对于“小扇子”这三个字，它们的拼音分别是：“xiǎo shàn zǐ”。在深入探讨之前，我们先来简单了解一下汉语拼音的基本构成和规则。</w:t>
      </w:r>
    </w:p>
    <w:p w14:paraId="6BC2AD9F" w14:textId="77777777" w:rsidR="0041123E" w:rsidRDefault="0041123E">
      <w:pPr>
        <w:rPr>
          <w:rFonts w:hint="eastAsia"/>
        </w:rPr>
      </w:pPr>
    </w:p>
    <w:p w14:paraId="54441669" w14:textId="77777777" w:rsidR="0041123E" w:rsidRDefault="0041123E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32DCC198" w14:textId="77777777" w:rsidR="0041123E" w:rsidRDefault="0041123E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韵母则跟在其后，而声调是通过在韵母上加注符号来表示的。汉语有四种基本声调和一种轻声。以“小扇子”的拼音为例，“xiǎo”的声母是“x”，韵母是“iao”，声调是第三声；“shàn”的声母是“sh”，韵母是“an”，声调也是第四声；“zǐ”的声母是“z”，韵母是“i”，声调为第三声。</w:t>
      </w:r>
    </w:p>
    <w:p w14:paraId="27053629" w14:textId="77777777" w:rsidR="0041123E" w:rsidRDefault="0041123E">
      <w:pPr>
        <w:rPr>
          <w:rFonts w:hint="eastAsia"/>
        </w:rPr>
      </w:pPr>
    </w:p>
    <w:p w14:paraId="0765793C" w14:textId="77777777" w:rsidR="0041123E" w:rsidRDefault="0041123E">
      <w:pPr>
        <w:rPr>
          <w:rFonts w:hint="eastAsia"/>
        </w:rPr>
      </w:pPr>
      <w:r>
        <w:rPr>
          <w:rFonts w:hint="eastAsia"/>
        </w:rPr>
        <w:t>“小”字的拼音解析</w:t>
      </w:r>
    </w:p>
    <w:p w14:paraId="28513359" w14:textId="77777777" w:rsidR="0041123E" w:rsidRDefault="0041123E">
      <w:pPr>
        <w:rPr>
          <w:rFonts w:hint="eastAsia"/>
        </w:rPr>
      </w:pPr>
      <w:r>
        <w:rPr>
          <w:rFonts w:hint="eastAsia"/>
        </w:rPr>
        <w:t>“小”字的拼音是“xiǎo”，这里的“x”是一个清擦音，发音时舌尖接近但不接触上门牙背面，气流从狭窄的缝隙中挤出。韵母“iao”是一个复合韵母，发音时从“i”的位置开始滑向“a”，最后到达“o”的位置。第三声的特征是从高到低再到高的曲折声调，用符号表示就是在“iao”上面加上一个倒V形的符号（`），即“xiǎo”。这个字的意思是指尺寸或程度较小的事物。</w:t>
      </w:r>
    </w:p>
    <w:p w14:paraId="7B0B4817" w14:textId="77777777" w:rsidR="0041123E" w:rsidRDefault="0041123E">
      <w:pPr>
        <w:rPr>
          <w:rFonts w:hint="eastAsia"/>
        </w:rPr>
      </w:pPr>
    </w:p>
    <w:p w14:paraId="05B857FB" w14:textId="77777777" w:rsidR="0041123E" w:rsidRDefault="0041123E">
      <w:pPr>
        <w:rPr>
          <w:rFonts w:hint="eastAsia"/>
        </w:rPr>
      </w:pPr>
      <w:r>
        <w:rPr>
          <w:rFonts w:hint="eastAsia"/>
        </w:rPr>
        <w:t>“扇”字的拼音解析</w:t>
      </w:r>
    </w:p>
    <w:p w14:paraId="4224BB51" w14:textId="77777777" w:rsidR="0041123E" w:rsidRDefault="0041123E">
      <w:pPr>
        <w:rPr>
          <w:rFonts w:hint="eastAsia"/>
        </w:rPr>
      </w:pPr>
      <w:r>
        <w:rPr>
          <w:rFonts w:hint="eastAsia"/>
        </w:rPr>
        <w:t>“扇”字的拼音是“shàn”，其中“sh”是一个清塞擦音，发音时舌尖靠近硬腭前部，形成轻微阻碍，气流从中挤出并伴随着摩擦。韵母“an”是一个简单的元音后接鼻辅音，发音时从开口度较大的“a”音平滑过渡到闭口的鼻音“n”。第四声是降调，意味着声音从较高降到较低，符号表示为“shàn”。这个字通常指的是用来制造风流以降温或驱赶昆虫的手持工具。</w:t>
      </w:r>
    </w:p>
    <w:p w14:paraId="37FE1CA3" w14:textId="77777777" w:rsidR="0041123E" w:rsidRDefault="0041123E">
      <w:pPr>
        <w:rPr>
          <w:rFonts w:hint="eastAsia"/>
        </w:rPr>
      </w:pPr>
    </w:p>
    <w:p w14:paraId="760BA97A" w14:textId="77777777" w:rsidR="0041123E" w:rsidRDefault="0041123E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2522969E" w14:textId="77777777" w:rsidR="0041123E" w:rsidRDefault="0041123E">
      <w:pPr>
        <w:rPr>
          <w:rFonts w:hint="eastAsia"/>
        </w:rPr>
      </w:pPr>
      <w:r>
        <w:rPr>
          <w:rFonts w:hint="eastAsia"/>
        </w:rPr>
        <w:t>“子”字的拼音是“zǐ”，这里的“z”是一个清塞擦音，与“sh”相似，但位置更靠前，舌尖接触上门牙背部。韵母“i”是一个简单的元音，发音时口腔几乎完全打开。第三声再次出现在这个字上，所以我们在“i”上面也加上了同样的倒V形符号，表示发音时要经历高低起伏的变化。“子”字有很多含义，但在组合词“小扇子”中，它常被用作名词后缀，用来指代小型或者年轻的状态。</w:t>
      </w:r>
    </w:p>
    <w:p w14:paraId="7970FEB3" w14:textId="77777777" w:rsidR="0041123E" w:rsidRDefault="0041123E">
      <w:pPr>
        <w:rPr>
          <w:rFonts w:hint="eastAsia"/>
        </w:rPr>
      </w:pPr>
    </w:p>
    <w:p w14:paraId="25A1A646" w14:textId="77777777" w:rsidR="0041123E" w:rsidRDefault="0041123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5A59292" w14:textId="77777777" w:rsidR="0041123E" w:rsidRDefault="0041123E">
      <w:pPr>
        <w:rPr>
          <w:rFonts w:hint="eastAsia"/>
        </w:rPr>
      </w:pPr>
      <w:r>
        <w:rPr>
          <w:rFonts w:hint="eastAsia"/>
        </w:rPr>
        <w:t>“小扇子”的正确拼音拼写是“xiǎo shàn zǐ”。学习正确的拼音不仅有助于提高普通话的发音准确性，而且对于非母语者来说，它是掌握汉字读音的重要桥梁。无论是对于中国学生还是对外汉语教学中的外国学习者，准确地理解并使用拼音都是不可或缺的一部分。通过不断练习，每个人都可以更好地理解和使用汉语拼音，从而更加自信地交流和沟通。</w:t>
      </w:r>
    </w:p>
    <w:p w14:paraId="088AD968" w14:textId="77777777" w:rsidR="0041123E" w:rsidRDefault="0041123E">
      <w:pPr>
        <w:rPr>
          <w:rFonts w:hint="eastAsia"/>
        </w:rPr>
      </w:pPr>
    </w:p>
    <w:p w14:paraId="43759248" w14:textId="77777777" w:rsidR="0041123E" w:rsidRDefault="00411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2C80E" w14:textId="51C31125" w:rsidR="002E74D9" w:rsidRDefault="002E74D9"/>
    <w:sectPr w:rsidR="002E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D9"/>
    <w:rsid w:val="002E74D9"/>
    <w:rsid w:val="003B267A"/>
    <w:rsid w:val="0041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13ECE-DAFC-43B3-B112-CF8BBAE4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