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8215" w14:textId="77777777" w:rsidR="009D03B2" w:rsidRDefault="009D03B2">
      <w:pPr>
        <w:rPr>
          <w:rFonts w:hint="eastAsia"/>
        </w:rPr>
      </w:pPr>
      <w:r>
        <w:rPr>
          <w:rFonts w:hint="eastAsia"/>
        </w:rPr>
        <w:t>小手的拼音怎么拼写</w:t>
      </w:r>
    </w:p>
    <w:p w14:paraId="74891179" w14:textId="77777777" w:rsidR="009D03B2" w:rsidRDefault="009D03B2">
      <w:pPr>
        <w:rPr>
          <w:rFonts w:hint="eastAsia"/>
        </w:rPr>
      </w:pPr>
      <w:r>
        <w:rPr>
          <w:rFonts w:hint="eastAsia"/>
        </w:rPr>
        <w:t>在汉语拼音体系中，每个汉字都有其对应的拼音表示。拼音是学习中文发音的基础工具，对于儿童或是学习中文的外国友人来说尤为重要。今天我们来探讨一下“小手”的拼音拼写。</w:t>
      </w:r>
    </w:p>
    <w:p w14:paraId="7074F96F" w14:textId="77777777" w:rsidR="009D03B2" w:rsidRDefault="009D03B2">
      <w:pPr>
        <w:rPr>
          <w:rFonts w:hint="eastAsia"/>
        </w:rPr>
      </w:pPr>
    </w:p>
    <w:p w14:paraId="498F0883" w14:textId="77777777" w:rsidR="009D03B2" w:rsidRDefault="009D03B2">
      <w:pPr>
        <w:rPr>
          <w:rFonts w:hint="eastAsia"/>
        </w:rPr>
      </w:pPr>
      <w:r>
        <w:rPr>
          <w:rFonts w:hint="eastAsia"/>
        </w:rPr>
        <w:t>认识“小”字拼音</w:t>
      </w:r>
    </w:p>
    <w:p w14:paraId="12E5407A" w14:textId="77777777" w:rsidR="009D03B2" w:rsidRDefault="009D03B2">
      <w:pPr>
        <w:rPr>
          <w:rFonts w:hint="eastAsia"/>
        </w:rPr>
      </w:pPr>
      <w:r>
        <w:rPr>
          <w:rFonts w:hint="eastAsia"/>
        </w:rPr>
        <w:t>“小”字是一个多音字，在不同的语境中有不同的读音，但在大多数情况下，“小”作为形容词或名词使用时，它的拼音是 “xiǎo”。这个音节包含了声母x和韵母iao，以及第三声（上声）的声调符号。声母x是一个轻柔的声音，从舌尖与上门牙接触开始，然后轻轻滑过，气流通过时产生摩擦音。韵母iao是一个复合韵母，由i、a、o三个元音组成，发音时依次发出这三个音，形成一个连续的音节。第三声则是在声调符号的作用下，使整个音节呈现出先降后升的语调变化。</w:t>
      </w:r>
    </w:p>
    <w:p w14:paraId="65BCC978" w14:textId="77777777" w:rsidR="009D03B2" w:rsidRDefault="009D03B2">
      <w:pPr>
        <w:rPr>
          <w:rFonts w:hint="eastAsia"/>
        </w:rPr>
      </w:pPr>
    </w:p>
    <w:p w14:paraId="430914ED" w14:textId="77777777" w:rsidR="009D03B2" w:rsidRDefault="009D03B2">
      <w:pPr>
        <w:rPr>
          <w:rFonts w:hint="eastAsia"/>
        </w:rPr>
      </w:pPr>
      <w:r>
        <w:rPr>
          <w:rFonts w:hint="eastAsia"/>
        </w:rPr>
        <w:t>了解“手”字拼音</w:t>
      </w:r>
    </w:p>
    <w:p w14:paraId="6A5B9288" w14:textId="77777777" w:rsidR="009D03B2" w:rsidRDefault="009D03B2">
      <w:pPr>
        <w:rPr>
          <w:rFonts w:hint="eastAsia"/>
        </w:rPr>
      </w:pPr>
      <w:r>
        <w:rPr>
          <w:rFonts w:hint="eastAsia"/>
        </w:rPr>
        <w:t>接下来我们来看“手”字的拼音。“手”的拼音是 “shǒu”，它包含了一个声母sh和一个韵母ou，还有第三声的声调符号。声母sh是一个清辅音，发音时舌头靠近硬腭但不完全闭合，让气流从中挤出形成摩擦音。韵母ou也是一个复合韵母，由o和u两个元音组成，发音时先发o音再过渡到u音。同样地，第三声的声调符号指示了该音节的语调要先下降再稍微上升。</w:t>
      </w:r>
    </w:p>
    <w:p w14:paraId="7291316A" w14:textId="77777777" w:rsidR="009D03B2" w:rsidRDefault="009D03B2">
      <w:pPr>
        <w:rPr>
          <w:rFonts w:hint="eastAsia"/>
        </w:rPr>
      </w:pPr>
    </w:p>
    <w:p w14:paraId="703C836F" w14:textId="77777777" w:rsidR="009D03B2" w:rsidRDefault="009D03B2">
      <w:pPr>
        <w:rPr>
          <w:rFonts w:hint="eastAsia"/>
        </w:rPr>
      </w:pPr>
      <w:r>
        <w:rPr>
          <w:rFonts w:hint="eastAsia"/>
        </w:rPr>
        <w:t>组合成词：小手</w:t>
      </w:r>
    </w:p>
    <w:p w14:paraId="3A337461" w14:textId="77777777" w:rsidR="009D03B2" w:rsidRDefault="009D03B2">
      <w:pPr>
        <w:rPr>
          <w:rFonts w:hint="eastAsia"/>
        </w:rPr>
      </w:pPr>
      <w:r>
        <w:rPr>
          <w:rFonts w:hint="eastAsia"/>
        </w:rPr>
        <w:t>当我们将“小”和“手”两个字组合在一起形成词语“小手”时，它们各自的拼音也相应地组合起来，成为“xiǎo shǒu”。在实际的口语交流中，由于连读变调的影响，“小手”的第二字的声调可能会发生变化，变成第二声，即“xiǎo shóu”。这种现象被称为轻声或者连读变调，是汉语发音中的一种自然语音变化，有助于语言的流畅性和节奏感。</w:t>
      </w:r>
    </w:p>
    <w:p w14:paraId="3D6EB694" w14:textId="77777777" w:rsidR="009D03B2" w:rsidRDefault="009D03B2">
      <w:pPr>
        <w:rPr>
          <w:rFonts w:hint="eastAsia"/>
        </w:rPr>
      </w:pPr>
    </w:p>
    <w:p w14:paraId="6CDEF538" w14:textId="77777777" w:rsidR="009D03B2" w:rsidRDefault="009D03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B8B941" w14:textId="77777777" w:rsidR="009D03B2" w:rsidRDefault="009D03B2">
      <w:pPr>
        <w:rPr>
          <w:rFonts w:hint="eastAsia"/>
        </w:rPr>
      </w:pPr>
      <w:r>
        <w:rPr>
          <w:rFonts w:hint="eastAsia"/>
        </w:rPr>
        <w:t>掌握正确的拼音拼写不仅对于准确表达汉字的发音至关重要，而且也是阅读和书写能力发展的基石。对于孩子而言，通过学习拼音可以帮助他们更好地认读生字，提高识字量。而对于学习中文的外国人来说，拼音是通向汉语世界的一把钥匙，它帮助学习者跨越语言障碍，更深入地理解中国文化。因此，无论是“小手”这样的简单词汇，还是更为复杂的句子结构，学习和正确使用拼音都是非常有益的。</w:t>
      </w:r>
    </w:p>
    <w:p w14:paraId="505BFDDA" w14:textId="77777777" w:rsidR="009D03B2" w:rsidRDefault="009D03B2">
      <w:pPr>
        <w:rPr>
          <w:rFonts w:hint="eastAsia"/>
        </w:rPr>
      </w:pPr>
    </w:p>
    <w:p w14:paraId="02AB51AF" w14:textId="77777777" w:rsidR="009D03B2" w:rsidRDefault="009D03B2">
      <w:pPr>
        <w:rPr>
          <w:rFonts w:hint="eastAsia"/>
        </w:rPr>
      </w:pPr>
      <w:r>
        <w:rPr>
          <w:rFonts w:hint="eastAsia"/>
        </w:rPr>
        <w:t>最后的总结</w:t>
      </w:r>
    </w:p>
    <w:p w14:paraId="437C61B4" w14:textId="77777777" w:rsidR="009D03B2" w:rsidRDefault="009D03B2">
      <w:pPr>
        <w:rPr>
          <w:rFonts w:hint="eastAsia"/>
        </w:rPr>
      </w:pPr>
      <w:r>
        <w:rPr>
          <w:rFonts w:hint="eastAsia"/>
        </w:rPr>
        <w:t>“小手”的拼音是“xiǎo shǒu”，而根据连读变调规则，在口语中有时会读作“xiǎo shóu”。通过了解拼音的构成，我们可以更加准确地发音，并且更好地掌握汉语这门丰富而美丽的语言。希望这篇文章能够帮助大家对“小手”的拼音有一个清晰的认识，也为进一步探索汉语拼音的魅力打下基础。</w:t>
      </w:r>
    </w:p>
    <w:p w14:paraId="13718520" w14:textId="77777777" w:rsidR="009D03B2" w:rsidRDefault="009D03B2">
      <w:pPr>
        <w:rPr>
          <w:rFonts w:hint="eastAsia"/>
        </w:rPr>
      </w:pPr>
    </w:p>
    <w:p w14:paraId="0B3E76FE" w14:textId="77777777" w:rsidR="009D03B2" w:rsidRDefault="009D0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67E74" w14:textId="5B529C2E" w:rsidR="00942CE4" w:rsidRDefault="00942CE4"/>
    <w:sectPr w:rsidR="0094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4"/>
    <w:rsid w:val="003B267A"/>
    <w:rsid w:val="00942CE4"/>
    <w:rsid w:val="009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0869-7028-4FFA-9503-FB1105E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