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D825" w14:textId="77777777" w:rsidR="00F67F4D" w:rsidRDefault="00F67F4D">
      <w:pPr>
        <w:rPr>
          <w:rFonts w:hint="eastAsia"/>
        </w:rPr>
      </w:pPr>
      <w:r>
        <w:rPr>
          <w:rFonts w:hint="eastAsia"/>
        </w:rPr>
        <w:t>小明和小花在植树的拼音怎么写</w:t>
      </w:r>
    </w:p>
    <w:p w14:paraId="229ECADA" w14:textId="77777777" w:rsidR="00F67F4D" w:rsidRDefault="00F67F4D">
      <w:pPr>
        <w:rPr>
          <w:rFonts w:hint="eastAsia"/>
        </w:rPr>
      </w:pPr>
      <w:r>
        <w:rPr>
          <w:rFonts w:hint="eastAsia"/>
        </w:rPr>
        <w:t>在一个阳光明媚的春日早晨，小明（Xiǎo Míng）和小花（Xiǎo Huā）带着满心的热情与期待来到了村边的小山坡。这一天，他们决定要一起做一件非常有意义的事情——植树。对于这对好朋友来说，这不仅是一次简单的户外活动，更是一个承诺，一个为地球增添一抹绿色的小小愿望。</w:t>
      </w:r>
    </w:p>
    <w:p w14:paraId="59ABB264" w14:textId="77777777" w:rsidR="00F67F4D" w:rsidRDefault="00F67F4D">
      <w:pPr>
        <w:rPr>
          <w:rFonts w:hint="eastAsia"/>
        </w:rPr>
      </w:pPr>
    </w:p>
    <w:p w14:paraId="11BEDA2C" w14:textId="77777777" w:rsidR="00F67F4D" w:rsidRDefault="00F67F4D">
      <w:pPr>
        <w:rPr>
          <w:rFonts w:hint="eastAsia"/>
        </w:rPr>
      </w:pPr>
      <w:r>
        <w:rPr>
          <w:rFonts w:hint="eastAsia"/>
        </w:rPr>
        <w:t>植树的意义</w:t>
      </w:r>
    </w:p>
    <w:p w14:paraId="2A90C625" w14:textId="77777777" w:rsidR="00F67F4D" w:rsidRDefault="00F67F4D">
      <w:pPr>
        <w:rPr>
          <w:rFonts w:hint="eastAsia"/>
        </w:rPr>
      </w:pPr>
      <w:r>
        <w:rPr>
          <w:rFonts w:hint="eastAsia"/>
        </w:rPr>
        <w:t>植树是一项古老而又充满生机的活动。它不仅仅是将树苗埋入土壤这么简单，而是蕴含着对未来的希望。树木是大自然的重要组成部分，它们为我们提供氧气、净化空气、保持水土、提供栖息地给无数生物，并且还能减缓气候变化带来的影响。小明和小花深知这一点，所以他们希望通过自己的努力，让这片土地变得更加美丽。</w:t>
      </w:r>
    </w:p>
    <w:p w14:paraId="32AF2D90" w14:textId="77777777" w:rsidR="00F67F4D" w:rsidRDefault="00F67F4D">
      <w:pPr>
        <w:rPr>
          <w:rFonts w:hint="eastAsia"/>
        </w:rPr>
      </w:pPr>
    </w:p>
    <w:p w14:paraId="451F1B2D" w14:textId="77777777" w:rsidR="00F67F4D" w:rsidRDefault="00F67F4D">
      <w:pPr>
        <w:rPr>
          <w:rFonts w:hint="eastAsia"/>
        </w:rPr>
      </w:pPr>
      <w:r>
        <w:rPr>
          <w:rFonts w:hint="eastAsia"/>
        </w:rPr>
        <w:t>准备工具和树苗</w:t>
      </w:r>
    </w:p>
    <w:p w14:paraId="3C903D6D" w14:textId="77777777" w:rsidR="00F67F4D" w:rsidRDefault="00F67F4D">
      <w:pPr>
        <w:rPr>
          <w:rFonts w:hint="eastAsia"/>
        </w:rPr>
      </w:pPr>
      <w:r>
        <w:rPr>
          <w:rFonts w:hint="eastAsia"/>
        </w:rPr>
        <w:t>为了这次特别的任务，两人早早地就做好了充分的准备。小明负责准备铁锹、水桶等必要的工具，而小花则细心挑选了几株茁壮成长的小树苗。这些树苗有的是松柏，有的是樱花树，每一株都承载着他们对未来的憧憬。当一切准备就绪后，两人肩并肩地走向那片等待绿化的土地。</w:t>
      </w:r>
    </w:p>
    <w:p w14:paraId="57BB29B2" w14:textId="77777777" w:rsidR="00F67F4D" w:rsidRDefault="00F67F4D">
      <w:pPr>
        <w:rPr>
          <w:rFonts w:hint="eastAsia"/>
        </w:rPr>
      </w:pPr>
    </w:p>
    <w:p w14:paraId="7B64735F" w14:textId="77777777" w:rsidR="00F67F4D" w:rsidRDefault="00F67F4D">
      <w:pPr>
        <w:rPr>
          <w:rFonts w:hint="eastAsia"/>
        </w:rPr>
      </w:pPr>
      <w:r>
        <w:rPr>
          <w:rFonts w:hint="eastAsia"/>
        </w:rPr>
        <w:t>动手植树</w:t>
      </w:r>
    </w:p>
    <w:p w14:paraId="1E83B547" w14:textId="77777777" w:rsidR="00F67F4D" w:rsidRDefault="00F67F4D">
      <w:pPr>
        <w:rPr>
          <w:rFonts w:hint="eastAsia"/>
        </w:rPr>
      </w:pPr>
      <w:r>
        <w:rPr>
          <w:rFonts w:hint="eastAsia"/>
        </w:rPr>
        <w:t>到达目的地后，小明开始用铁锹挖坑，他的动作熟练而有力。不一会儿，一个合适大小的树坑就出现在眼前。接着，小花小心翼翼地把树苗放入坑中，扶正树干，确保它能稳固站立。随后，他们一起填土，轻轻压实，最后还不忘给小树浇上充足的水。看着新种下的树苗，在微风中轻轻摇曳，两人的脸上洋溢着满足的笑容。</w:t>
      </w:r>
    </w:p>
    <w:p w14:paraId="25EAA7B9" w14:textId="77777777" w:rsidR="00F67F4D" w:rsidRDefault="00F67F4D">
      <w:pPr>
        <w:rPr>
          <w:rFonts w:hint="eastAsia"/>
        </w:rPr>
      </w:pPr>
    </w:p>
    <w:p w14:paraId="18EFB200" w14:textId="77777777" w:rsidR="00F67F4D" w:rsidRDefault="00F67F4D">
      <w:pPr>
        <w:rPr>
          <w:rFonts w:hint="eastAsia"/>
        </w:rPr>
      </w:pPr>
      <w:r>
        <w:rPr>
          <w:rFonts w:hint="eastAsia"/>
        </w:rPr>
        <w:t>照顾树苗</w:t>
      </w:r>
    </w:p>
    <w:p w14:paraId="2D4EFBF0" w14:textId="77777777" w:rsidR="00F67F4D" w:rsidRDefault="00F67F4D">
      <w:pPr>
        <w:rPr>
          <w:rFonts w:hint="eastAsia"/>
        </w:rPr>
      </w:pPr>
      <w:r>
        <w:rPr>
          <w:rFonts w:hint="eastAsia"/>
        </w:rPr>
        <w:t>植树只是第一步，接下来还需要精心照料。小明和小花约定每周都要来看看这些树苗，给它们浇水、施肥，观察它们的成长情况。他们还打算制作一些牌子，提醒过往的人们珍惜这片新生命，不要随意破坏。随着时间的推移，树苗逐渐长高，枝叶也变得越来越茂盛。每当看到自己亲手种下的树木茁壮成长，小明和小花的心里都会感到无比自豪。</w:t>
      </w:r>
    </w:p>
    <w:p w14:paraId="5F86FC38" w14:textId="77777777" w:rsidR="00F67F4D" w:rsidRDefault="00F67F4D">
      <w:pPr>
        <w:rPr>
          <w:rFonts w:hint="eastAsia"/>
        </w:rPr>
      </w:pPr>
    </w:p>
    <w:p w14:paraId="458304B2" w14:textId="77777777" w:rsidR="00F67F4D" w:rsidRDefault="00F67F4D">
      <w:pPr>
        <w:rPr>
          <w:rFonts w:hint="eastAsia"/>
        </w:rPr>
      </w:pPr>
      <w:r>
        <w:rPr>
          <w:rFonts w:hint="eastAsia"/>
        </w:rPr>
        <w:t>最后的总结</w:t>
      </w:r>
    </w:p>
    <w:p w14:paraId="36319519" w14:textId="77777777" w:rsidR="00F67F4D" w:rsidRDefault="00F67F4D">
      <w:pPr>
        <w:rPr>
          <w:rFonts w:hint="eastAsia"/>
        </w:rPr>
      </w:pPr>
      <w:r>
        <w:rPr>
          <w:rFonts w:hint="eastAsia"/>
        </w:rPr>
        <w:t>“小明和小花在植树”的故事虽然平凡，但它传递出的信息却是深远而持久的。通过亲身实践，他们学会了责任与坚持的重要性；通过共同的努力，他们见证了梦想成真的美好瞬间。这个春天，因为有了他们的付出，世界变得更加丰富多彩。而“xiǎo míng hé xiǎo huā zài zhí shù”这几个字，也将永远铭刻在这片土地上，成为人们心中一段温暖的记忆。</w:t>
      </w:r>
    </w:p>
    <w:p w14:paraId="35F36FBB" w14:textId="77777777" w:rsidR="00F67F4D" w:rsidRDefault="00F67F4D">
      <w:pPr>
        <w:rPr>
          <w:rFonts w:hint="eastAsia"/>
        </w:rPr>
      </w:pPr>
    </w:p>
    <w:p w14:paraId="700D4948" w14:textId="77777777" w:rsidR="00F67F4D" w:rsidRDefault="00F67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308D2" w14:textId="571231CC" w:rsidR="00CE08BF" w:rsidRDefault="00CE08BF"/>
    <w:sectPr w:rsidR="00CE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BF"/>
    <w:rsid w:val="003B267A"/>
    <w:rsid w:val="00CE08BF"/>
    <w:rsid w:val="00F6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6F5F3-3AE8-4CFC-9505-168646A9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