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07E2" w14:textId="77777777" w:rsidR="00C606EE" w:rsidRDefault="00C606EE">
      <w:pPr>
        <w:rPr>
          <w:rFonts w:hint="eastAsia"/>
        </w:rPr>
      </w:pPr>
      <w:r>
        <w:rPr>
          <w:rFonts w:hint="eastAsia"/>
        </w:rPr>
        <w:t>Xiǎo Míng Zài Zhòng Shù: 小明在种树</w:t>
      </w:r>
    </w:p>
    <w:p w14:paraId="391418FC" w14:textId="77777777" w:rsidR="00C606EE" w:rsidRDefault="00C606EE">
      <w:pPr>
        <w:rPr>
          <w:rFonts w:hint="eastAsia"/>
        </w:rPr>
      </w:pPr>
      <w:r>
        <w:rPr>
          <w:rFonts w:hint="eastAsia"/>
        </w:rPr>
        <w:t>在一个阳光明媚的春日，小明决定为他的社区增添一抹绿色。他早早地起了床，准备好了所有的工具：一把铁锹、几包种子、一些肥料和水壶。这天，他将要种下的是几棵小小的树苗，它们虽然现在看起来柔弱，但承载着小明对未来的希望。</w:t>
      </w:r>
    </w:p>
    <w:p w14:paraId="0DD5ADF1" w14:textId="77777777" w:rsidR="00C606EE" w:rsidRDefault="00C606EE">
      <w:pPr>
        <w:rPr>
          <w:rFonts w:hint="eastAsia"/>
        </w:rPr>
      </w:pPr>
    </w:p>
    <w:p w14:paraId="6D8F6638" w14:textId="77777777" w:rsidR="00C606EE" w:rsidRDefault="00C606EE">
      <w:pPr>
        <w:rPr>
          <w:rFonts w:hint="eastAsia"/>
        </w:rPr>
      </w:pPr>
      <w:r>
        <w:rPr>
          <w:rFonts w:hint="eastAsia"/>
        </w:rPr>
        <w:t>选择合适的地点</w:t>
      </w:r>
    </w:p>
    <w:p w14:paraId="47D4C852" w14:textId="77777777" w:rsidR="00C606EE" w:rsidRDefault="00C606EE">
      <w:pPr>
        <w:rPr>
          <w:rFonts w:hint="eastAsia"/>
        </w:rPr>
      </w:pPr>
      <w:r>
        <w:rPr>
          <w:rFonts w:hint="eastAsia"/>
        </w:rPr>
        <w:t>小明知道，树木的生长需要充足的阳光、适当的土壤和足够的空间。因此，在开始之前，他花费了一段时间寻找最理想的种植位置。经过一番考察，他最终选择了小区边缘的一块空地。那里不仅日照充足，而且有足够的空间让树木自由生长，不会影响到周围的居民生活。</w:t>
      </w:r>
    </w:p>
    <w:p w14:paraId="66DDD261" w14:textId="77777777" w:rsidR="00C606EE" w:rsidRDefault="00C606EE">
      <w:pPr>
        <w:rPr>
          <w:rFonts w:hint="eastAsia"/>
        </w:rPr>
      </w:pPr>
    </w:p>
    <w:p w14:paraId="3D558E01" w14:textId="77777777" w:rsidR="00C606EE" w:rsidRDefault="00C606EE">
      <w:pPr>
        <w:rPr>
          <w:rFonts w:hint="eastAsia"/>
        </w:rPr>
      </w:pPr>
      <w:r>
        <w:rPr>
          <w:rFonts w:hint="eastAsia"/>
        </w:rPr>
        <w:t>准备土壤</w:t>
      </w:r>
    </w:p>
    <w:p w14:paraId="1F93E8CA" w14:textId="77777777" w:rsidR="00C606EE" w:rsidRDefault="00C606EE">
      <w:pPr>
        <w:rPr>
          <w:rFonts w:hint="eastAsia"/>
        </w:rPr>
      </w:pPr>
      <w:r>
        <w:rPr>
          <w:rFonts w:hint="eastAsia"/>
        </w:rPr>
        <w:t>确定了地点后，小明开始了他的工作。他用铁锹翻松了土地，确保根部可以轻松穿透土壤，找到养分。接着，他按照一定的比例混合了泥土和肥料，以提供给新植株所需的营养。他小心翼翼地挖出了几个大小适中的坑洞，为即将到来的小树苗做好了准备。</w:t>
      </w:r>
    </w:p>
    <w:p w14:paraId="74A3544F" w14:textId="77777777" w:rsidR="00C606EE" w:rsidRDefault="00C606EE">
      <w:pPr>
        <w:rPr>
          <w:rFonts w:hint="eastAsia"/>
        </w:rPr>
      </w:pPr>
    </w:p>
    <w:p w14:paraId="76AD7382" w14:textId="77777777" w:rsidR="00C606EE" w:rsidRDefault="00C606EE">
      <w:pPr>
        <w:rPr>
          <w:rFonts w:hint="eastAsia"/>
        </w:rPr>
      </w:pPr>
      <w:r>
        <w:rPr>
          <w:rFonts w:hint="eastAsia"/>
        </w:rPr>
        <w:t>种植过程</w:t>
      </w:r>
    </w:p>
    <w:p w14:paraId="5139A805" w14:textId="77777777" w:rsidR="00C606EE" w:rsidRDefault="00C606EE">
      <w:pPr>
        <w:rPr>
          <w:rFonts w:hint="eastAsia"/>
        </w:rPr>
      </w:pPr>
      <w:r>
        <w:rPr>
          <w:rFonts w:hint="eastAsia"/>
        </w:rPr>
        <w:t>当一切就绪，小明轻轻地将每棵树苗放入预先准备好的坑中。他仔细调整着每一棵的位置，使它们能够均匀分布，并且保持直立。他填回了土，用手轻轻压实，保证树苗稳固站立。为了让树苗更好地适应新的环境，他还为每一棵都浇上了充足的水。</w:t>
      </w:r>
    </w:p>
    <w:p w14:paraId="24E56703" w14:textId="77777777" w:rsidR="00C606EE" w:rsidRDefault="00C606EE">
      <w:pPr>
        <w:rPr>
          <w:rFonts w:hint="eastAsia"/>
        </w:rPr>
      </w:pPr>
    </w:p>
    <w:p w14:paraId="1550C454" w14:textId="77777777" w:rsidR="00C606EE" w:rsidRDefault="00C606EE">
      <w:pPr>
        <w:rPr>
          <w:rFonts w:hint="eastAsia"/>
        </w:rPr>
      </w:pPr>
      <w:r>
        <w:rPr>
          <w:rFonts w:hint="eastAsia"/>
        </w:rPr>
        <w:t>细心呵护</w:t>
      </w:r>
    </w:p>
    <w:p w14:paraId="72D26A5D" w14:textId="77777777" w:rsidR="00C606EE" w:rsidRDefault="00C606EE">
      <w:pPr>
        <w:rPr>
          <w:rFonts w:hint="eastAsia"/>
        </w:rPr>
      </w:pPr>
      <w:r>
        <w:rPr>
          <w:rFonts w:hint="eastAsia"/>
        </w:rPr>
        <w:t>种完树之后的工作同样重要。小明制定了一个详细的护理计划，包括定期浇水、除草以及观察树苗的成长状况。他知道，只有给予足够的关爱，这些小生命才能茁壮成长。随着时间的推移，树苗逐渐长高，枝叶也变得更加繁茂。每当看到自己亲手种下的树一点点长大，小明的心里就充满了成就感。</w:t>
      </w:r>
    </w:p>
    <w:p w14:paraId="059CCEBD" w14:textId="77777777" w:rsidR="00C606EE" w:rsidRDefault="00C606EE">
      <w:pPr>
        <w:rPr>
          <w:rFonts w:hint="eastAsia"/>
        </w:rPr>
      </w:pPr>
    </w:p>
    <w:p w14:paraId="6C36B1B9" w14:textId="77777777" w:rsidR="00C606EE" w:rsidRDefault="00C606EE">
      <w:pPr>
        <w:rPr>
          <w:rFonts w:hint="eastAsia"/>
        </w:rPr>
      </w:pPr>
      <w:r>
        <w:rPr>
          <w:rFonts w:hint="eastAsia"/>
        </w:rPr>
        <w:t>与自然共存</w:t>
      </w:r>
    </w:p>
    <w:p w14:paraId="723B9625" w14:textId="77777777" w:rsidR="00C606EE" w:rsidRDefault="00C606EE">
      <w:pPr>
        <w:rPr>
          <w:rFonts w:hint="eastAsia"/>
        </w:rPr>
      </w:pPr>
      <w:r>
        <w:rPr>
          <w:rFonts w:hint="eastAsia"/>
        </w:rPr>
        <w:t>通过这次种树的经历，小明更加深刻地理解到了人与自然和谐相处的重要性。他意识到，每一棵树木都是大自然的一部分，它们不仅美化了我们的生活环境，还能净化空气，保护生态平衡。未来，他希望能够带动更多的人加入到植树造林的行列中来，共同创造一个更加美好的世界。</w:t>
      </w:r>
    </w:p>
    <w:p w14:paraId="4AFC45D3" w14:textId="77777777" w:rsidR="00C606EE" w:rsidRDefault="00C606EE">
      <w:pPr>
        <w:rPr>
          <w:rFonts w:hint="eastAsia"/>
        </w:rPr>
      </w:pPr>
    </w:p>
    <w:p w14:paraId="2EF4EE9E" w14:textId="77777777" w:rsidR="00C606EE" w:rsidRDefault="00C606EE">
      <w:pPr>
        <w:rPr>
          <w:rFonts w:hint="eastAsia"/>
        </w:rPr>
      </w:pPr>
      <w:r>
        <w:rPr>
          <w:rFonts w:hint="eastAsia"/>
        </w:rPr>
        <w:t>持续的努力</w:t>
      </w:r>
    </w:p>
    <w:p w14:paraId="26672A79" w14:textId="77777777" w:rsidR="00C606EE" w:rsidRDefault="00C606EE">
      <w:pPr>
        <w:rPr>
          <w:rFonts w:hint="eastAsia"/>
        </w:rPr>
      </w:pPr>
      <w:r>
        <w:rPr>
          <w:rFonts w:hint="eastAsia"/>
        </w:rPr>
        <w:t>尽管最初的几棵树已经成功落地生根，但小明并没有停止脚步。相反，他打算每年春天都重复这样的行动，增加更多的绿化面积。他也积极参与各种环保活动，传播绿色生活的理念。对于小明而言，种树不仅仅是一项简单的劳动，更是一种责任和使命，一种对地球母亲表达爱的方式。</w:t>
      </w:r>
    </w:p>
    <w:p w14:paraId="33B6A38B" w14:textId="77777777" w:rsidR="00C606EE" w:rsidRDefault="00C606EE">
      <w:pPr>
        <w:rPr>
          <w:rFonts w:hint="eastAsia"/>
        </w:rPr>
      </w:pPr>
    </w:p>
    <w:p w14:paraId="034BACE7" w14:textId="77777777" w:rsidR="00C606EE" w:rsidRDefault="00C60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F1E39" w14:textId="00ACE14B" w:rsidR="00844B6C" w:rsidRDefault="00844B6C"/>
    <w:sectPr w:rsidR="0084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6C"/>
    <w:rsid w:val="003B267A"/>
    <w:rsid w:val="00844B6C"/>
    <w:rsid w:val="00C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D9AF-9101-4078-A930-B54E9BD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