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2648" w14:textId="77777777" w:rsidR="00915173" w:rsidRDefault="00915173">
      <w:pPr>
        <w:rPr>
          <w:rFonts w:hint="eastAsia"/>
        </w:rPr>
      </w:pPr>
      <w:r>
        <w:rPr>
          <w:rFonts w:hint="eastAsia"/>
        </w:rPr>
        <w:t>Xiao Ming 的日常生活</w:t>
      </w:r>
    </w:p>
    <w:p w14:paraId="122BA24D" w14:textId="77777777" w:rsidR="00915173" w:rsidRDefault="00915173">
      <w:pPr>
        <w:rPr>
          <w:rFonts w:hint="eastAsia"/>
        </w:rPr>
      </w:pPr>
      <w:r>
        <w:rPr>
          <w:rFonts w:hint="eastAsia"/>
        </w:rPr>
        <w:t>在繁忙的都市中，有一个名叫小明（Xiao Ming）的年轻人，过着和大多数人一样的生活。每天早晨，当第一缕阳光透过窗帘的缝隙洒在他的脸上时，他就知道是时候起床迎接新的一天了。小明住在城市的边缘，那里有一片宁静的小公园，是他晨跑的理想之地。跑步不仅让他保持健康，也让他在一天开始前能够静下心来规划当天的任务。</w:t>
      </w:r>
    </w:p>
    <w:p w14:paraId="65F8BB63" w14:textId="77777777" w:rsidR="00915173" w:rsidRDefault="00915173">
      <w:pPr>
        <w:rPr>
          <w:rFonts w:hint="eastAsia"/>
        </w:rPr>
      </w:pPr>
    </w:p>
    <w:p w14:paraId="4689B0DA" w14:textId="77777777" w:rsidR="00915173" w:rsidRDefault="00915173">
      <w:pPr>
        <w:rPr>
          <w:rFonts w:hint="eastAsia"/>
        </w:rPr>
      </w:pPr>
      <w:r>
        <w:rPr>
          <w:rFonts w:hint="eastAsia"/>
        </w:rPr>
        <w:t>工作日里，小明是一名软件工程师，在一家知名的互联网公司担任开发人员。他所在的团队负责为全球用户提供便捷的服务，因此他的工作需要高度的责任感和技术能力。尽管工作有时压力很大，但小明总是保持着积极乐观的态度，这使得他在同事之间非常受欢迎。每当遇到技术难题时，小明总会主动寻求解决方案，与团队成员合作，共同攻克难关。</w:t>
      </w:r>
    </w:p>
    <w:p w14:paraId="179F9214" w14:textId="77777777" w:rsidR="00915173" w:rsidRDefault="00915173">
      <w:pPr>
        <w:rPr>
          <w:rFonts w:hint="eastAsia"/>
        </w:rPr>
      </w:pPr>
    </w:p>
    <w:p w14:paraId="10423555" w14:textId="77777777" w:rsidR="00915173" w:rsidRDefault="00915173">
      <w:pPr>
        <w:rPr>
          <w:rFonts w:hint="eastAsia"/>
        </w:rPr>
      </w:pPr>
      <w:r>
        <w:rPr>
          <w:rFonts w:hint="eastAsia"/>
        </w:rPr>
        <w:t>Xiao Ming 的兴趣爱好</w:t>
      </w:r>
    </w:p>
    <w:p w14:paraId="07DAE505" w14:textId="77777777" w:rsidR="00915173" w:rsidRDefault="00915173">
      <w:pPr>
        <w:rPr>
          <w:rFonts w:hint="eastAsia"/>
        </w:rPr>
      </w:pPr>
      <w:r>
        <w:rPr>
          <w:rFonts w:hint="eastAsia"/>
        </w:rPr>
        <w:t>下班后的小明，喜欢沉浸在自己的世界里。他是一个电影迷，尤其钟爱科幻题材的影片。周末的时候，他会选择一部心仪已久的电影，泡上一杯香浓的咖啡，窝在沙发上享受属于自己的时光。有时候，小明也会约上几个好友一起去电影院，体验大屏幕带来的震撼效果。除了看电影，他还热衷于摄影，用镜头记录下生活中的美好瞬间。无论是城市街头的繁华景象，还是郊外自然风光的迷人景色，都成为他镜头下的主题。</w:t>
      </w:r>
    </w:p>
    <w:p w14:paraId="0F5D5E86" w14:textId="77777777" w:rsidR="00915173" w:rsidRDefault="00915173">
      <w:pPr>
        <w:rPr>
          <w:rFonts w:hint="eastAsia"/>
        </w:rPr>
      </w:pPr>
    </w:p>
    <w:p w14:paraId="764EAFF5" w14:textId="77777777" w:rsidR="00915173" w:rsidRDefault="00915173">
      <w:pPr>
        <w:rPr>
          <w:rFonts w:hint="eastAsia"/>
        </w:rPr>
      </w:pPr>
      <w:r>
        <w:rPr>
          <w:rFonts w:hint="eastAsia"/>
        </w:rPr>
        <w:t>小明还非常喜欢阅读，书籍是他最好的朋友。他相信，通过阅读可以拓宽视野，增长见识。从经典文学到现代小说，从科技前沿到历史故事，各类书籍都是他的最爱。在书中，小明找到了无数的答案和灵感，也让他更加深刻地理解这个世界。他还经常参加读书俱乐部的活动，与其他书友交流心得，分享彼此的感悟。</w:t>
      </w:r>
    </w:p>
    <w:p w14:paraId="667A0555" w14:textId="77777777" w:rsidR="00915173" w:rsidRDefault="00915173">
      <w:pPr>
        <w:rPr>
          <w:rFonts w:hint="eastAsia"/>
        </w:rPr>
      </w:pPr>
    </w:p>
    <w:p w14:paraId="065C2DD7" w14:textId="77777777" w:rsidR="00915173" w:rsidRDefault="00915173">
      <w:pPr>
        <w:rPr>
          <w:rFonts w:hint="eastAsia"/>
        </w:rPr>
      </w:pPr>
      <w:r>
        <w:rPr>
          <w:rFonts w:hint="eastAsia"/>
        </w:rPr>
        <w:t>Xiao Ming 的社交生活</w:t>
      </w:r>
    </w:p>
    <w:p w14:paraId="23F05D9B" w14:textId="77777777" w:rsidR="00915173" w:rsidRDefault="00915173">
      <w:pPr>
        <w:rPr>
          <w:rFonts w:hint="eastAsia"/>
        </w:rPr>
      </w:pPr>
      <w:r>
        <w:rPr>
          <w:rFonts w:hint="eastAsia"/>
        </w:rPr>
        <w:t>尽管工作占据了大部分时间，但小明并没有忽略自己的社交生活。他有一群志同道合的朋友，他们来自不同的背景，却因为共同的兴趣爱好而走到了一起。每逢节假日，小明都会组织朋友们聚会，大家围坐在一起，分享美食，畅谈理想，笑声不断。这些聚会不仅是放松身心的好机会，更是加深友谊的桥梁。</w:t>
      </w:r>
    </w:p>
    <w:p w14:paraId="5F9C4297" w14:textId="77777777" w:rsidR="00915173" w:rsidRDefault="00915173">
      <w:pPr>
        <w:rPr>
          <w:rFonts w:hint="eastAsia"/>
        </w:rPr>
      </w:pPr>
    </w:p>
    <w:p w14:paraId="699EAAAB" w14:textId="77777777" w:rsidR="00915173" w:rsidRDefault="00915173">
      <w:pPr>
        <w:rPr>
          <w:rFonts w:hint="eastAsia"/>
        </w:rPr>
      </w:pPr>
      <w:r>
        <w:rPr>
          <w:rFonts w:hint="eastAsia"/>
        </w:rPr>
        <w:t>小明也是一个热心肠的人，他积极参与社区服务，帮助那些需要帮助的人。他认为，每个人都应该为社会贡献自己的一份力量。无论是参与环保活动，还是义务辅导学生，小明总是乐此不疲。他的善举不仅赢得了社区居民的尊重，也为他带来了内心的满足感。</w:t>
      </w:r>
    </w:p>
    <w:p w14:paraId="171CE830" w14:textId="77777777" w:rsidR="00915173" w:rsidRDefault="00915173">
      <w:pPr>
        <w:rPr>
          <w:rFonts w:hint="eastAsia"/>
        </w:rPr>
      </w:pPr>
    </w:p>
    <w:p w14:paraId="794789AB" w14:textId="77777777" w:rsidR="00915173" w:rsidRDefault="00915173">
      <w:pPr>
        <w:rPr>
          <w:rFonts w:hint="eastAsia"/>
        </w:rPr>
      </w:pPr>
      <w:r>
        <w:rPr>
          <w:rFonts w:hint="eastAsia"/>
        </w:rPr>
        <w:t>Xiao Ming 对未来的展望</w:t>
      </w:r>
    </w:p>
    <w:p w14:paraId="5BA79D5F" w14:textId="77777777" w:rsidR="00915173" w:rsidRDefault="00915173">
      <w:pPr>
        <w:rPr>
          <w:rFonts w:hint="eastAsia"/>
        </w:rPr>
      </w:pPr>
      <w:r>
        <w:rPr>
          <w:rFonts w:hint="eastAsia"/>
        </w:rPr>
        <w:t>对于未来，小明有着清晰的规划。他希望能够在事业上取得更大的成就，成为一名优秀的软件工程师，为更多的用户带来便利。他也期待着有一天能够环游世界，亲身体验不同国家的文化和风情。小明深知，生活中充满了无限的可能性，只要保持努力和热情，就一定能够实现自己的梦想。无论前方的路有多么曲折，他都将坚定地走下去，迎接每一个新的挑战。</w:t>
      </w:r>
    </w:p>
    <w:p w14:paraId="536D7DB5" w14:textId="77777777" w:rsidR="00915173" w:rsidRDefault="00915173">
      <w:pPr>
        <w:rPr>
          <w:rFonts w:hint="eastAsia"/>
        </w:rPr>
      </w:pPr>
    </w:p>
    <w:p w14:paraId="04AAC72F" w14:textId="77777777" w:rsidR="00915173" w:rsidRDefault="00915173">
      <w:pPr>
        <w:rPr>
          <w:rFonts w:hint="eastAsia"/>
        </w:rPr>
      </w:pPr>
      <w:r>
        <w:rPr>
          <w:rFonts w:hint="eastAsia"/>
        </w:rPr>
        <w:t>小明的故事，就像我们每个人的故事一样，充满了平凡而又独特的色彩。它告诉我们，即使是在最普通的日子里，也可以找到属于自己的精彩。只要心中有梦，并为之不懈奋斗，每个人都能书写出属于自己的辉煌篇章。</w:t>
      </w:r>
    </w:p>
    <w:p w14:paraId="15ABCD1B" w14:textId="77777777" w:rsidR="00915173" w:rsidRDefault="00915173">
      <w:pPr>
        <w:rPr>
          <w:rFonts w:hint="eastAsia"/>
        </w:rPr>
      </w:pPr>
    </w:p>
    <w:p w14:paraId="3D3F321A" w14:textId="77777777" w:rsidR="00915173" w:rsidRDefault="00915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71378" w14:textId="7AE84F82" w:rsidR="00EE4934" w:rsidRDefault="00EE4934"/>
    <w:sectPr w:rsidR="00EE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4"/>
    <w:rsid w:val="003B267A"/>
    <w:rsid w:val="00915173"/>
    <w:rsid w:val="00E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3311-2B0B-48D0-9818-1F329C8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