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07B3" w14:textId="77777777" w:rsidR="006C4B71" w:rsidRDefault="006C4B71">
      <w:pPr>
        <w:rPr>
          <w:rFonts w:hint="eastAsia"/>
        </w:rPr>
      </w:pPr>
      <w:r>
        <w:rPr>
          <w:rFonts w:hint="eastAsia"/>
        </w:rPr>
        <w:t>小朋友们堆雪人打雪仗的拼音怎么写</w:t>
      </w:r>
    </w:p>
    <w:p w14:paraId="377CE9E5" w14:textId="77777777" w:rsidR="006C4B71" w:rsidRDefault="006C4B71">
      <w:pPr>
        <w:rPr>
          <w:rFonts w:hint="eastAsia"/>
        </w:rPr>
      </w:pPr>
      <w:r>
        <w:rPr>
          <w:rFonts w:hint="eastAsia"/>
        </w:rPr>
        <w:t>在寒冷的冬日里，当雪花纷纷扬扬地飘落，为大地披上了一层洁白的外衣时，小朋友们总是迫不及待地冲向户外，开始他们最喜爱的活动之一：堆雪人和打雪仗。这些充满欢笑和活力的游戏不仅能够给孩子们带来无限的乐趣，也是学习汉语拼音的好机会。</w:t>
      </w:r>
    </w:p>
    <w:p w14:paraId="18353C6A" w14:textId="77777777" w:rsidR="006C4B71" w:rsidRDefault="006C4B71">
      <w:pPr>
        <w:rPr>
          <w:rFonts w:hint="eastAsia"/>
        </w:rPr>
      </w:pPr>
    </w:p>
    <w:p w14:paraId="46380D4E" w14:textId="77777777" w:rsidR="006C4B71" w:rsidRDefault="006C4B71">
      <w:pPr>
        <w:rPr>
          <w:rFonts w:hint="eastAsia"/>
        </w:rPr>
      </w:pPr>
      <w:r>
        <w:rPr>
          <w:rFonts w:hint="eastAsia"/>
        </w:rPr>
        <w:t>拼音的重要性</w:t>
      </w:r>
    </w:p>
    <w:p w14:paraId="65BBA99A" w14:textId="77777777" w:rsidR="006C4B71" w:rsidRDefault="006C4B71">
      <w:pPr>
        <w:rPr>
          <w:rFonts w:hint="eastAsia"/>
        </w:rPr>
      </w:pPr>
      <w:r>
        <w:rPr>
          <w:rFonts w:hint="eastAsia"/>
        </w:rPr>
        <w:t>汉语拼音是汉字的音译系统，对于儿童来说，它是学习发音和识字的重要工具。通过拼音，孩子们可以更容易地掌握汉字的读音，并且帮助记忆汉字的形状。而当我们在玩雪的时候，也可以用汉语拼音来表达我们正在进行的活动，比如“堆雪人”和“打雪仗”。这样的方式不仅让游戏更加有趣，还能加深对汉语拼音的记忆。</w:t>
      </w:r>
    </w:p>
    <w:p w14:paraId="52E9B381" w14:textId="77777777" w:rsidR="006C4B71" w:rsidRDefault="006C4B71">
      <w:pPr>
        <w:rPr>
          <w:rFonts w:hint="eastAsia"/>
        </w:rPr>
      </w:pPr>
    </w:p>
    <w:p w14:paraId="6EDAAED5" w14:textId="77777777" w:rsidR="006C4B71" w:rsidRDefault="006C4B71">
      <w:pPr>
        <w:rPr>
          <w:rFonts w:hint="eastAsia"/>
        </w:rPr>
      </w:pPr>
      <w:r>
        <w:rPr>
          <w:rFonts w:hint="eastAsia"/>
        </w:rPr>
        <w:t>堆雪人的拼音</w:t>
      </w:r>
    </w:p>
    <w:p w14:paraId="71D5B603" w14:textId="77777777" w:rsidR="006C4B71" w:rsidRDefault="006C4B71">
      <w:pPr>
        <w:rPr>
          <w:rFonts w:hint="eastAsia"/>
        </w:rPr>
      </w:pPr>
      <w:r>
        <w:rPr>
          <w:rFonts w:hint="eastAsia"/>
        </w:rPr>
        <w:t>堆雪人是一项需要耐心和技巧的活动。“堆雪人”的拼音是：“duī xuě rén”。其中，“duī”意味着堆积、累积；“xuě”代表雪；而“rén”则指的是人形。孩子们可以通过重复念诵这个短语来练习拼音的发音，同时想象自己正在用雪块构建一个可爱的雪人朋友。每一个音节都代表着堆雪人过程中不可或缺的一部分，从收集雪球到装饰完成。</w:t>
      </w:r>
    </w:p>
    <w:p w14:paraId="609B578A" w14:textId="77777777" w:rsidR="006C4B71" w:rsidRDefault="006C4B71">
      <w:pPr>
        <w:rPr>
          <w:rFonts w:hint="eastAsia"/>
        </w:rPr>
      </w:pPr>
    </w:p>
    <w:p w14:paraId="660374F1" w14:textId="77777777" w:rsidR="006C4B71" w:rsidRDefault="006C4B71">
      <w:pPr>
        <w:rPr>
          <w:rFonts w:hint="eastAsia"/>
        </w:rPr>
      </w:pPr>
      <w:r>
        <w:rPr>
          <w:rFonts w:hint="eastAsia"/>
        </w:rPr>
        <w:t>打雪仗的拼音</w:t>
      </w:r>
    </w:p>
    <w:p w14:paraId="161BF3CB" w14:textId="77777777" w:rsidR="006C4B71" w:rsidRDefault="006C4B71">
      <w:pPr>
        <w:rPr>
          <w:rFonts w:hint="eastAsia"/>
        </w:rPr>
      </w:pPr>
      <w:r>
        <w:rPr>
          <w:rFonts w:hint="eastAsia"/>
        </w:rPr>
        <w:t>相较于安静的堆雪人，打雪仗则充满了动感和竞争。“打雪仗”的拼音是：“dǎ xuě zhàng”。这里，“dǎ”表示打击、对抗的意思；“zhàng”是指斗争或较量。这个词语生动形象地描绘了孩子们在雪地里互相投掷雪球的场景。通过说“dǎ xuě zhàng”，孩子们不仅可以享受激烈对抗带来的乐趣，还可以练习平舌音与翘舌音的区别，这对于准确发音是非常有帮助的。</w:t>
      </w:r>
    </w:p>
    <w:p w14:paraId="2B1CF11B" w14:textId="77777777" w:rsidR="006C4B71" w:rsidRDefault="006C4B71">
      <w:pPr>
        <w:rPr>
          <w:rFonts w:hint="eastAsia"/>
        </w:rPr>
      </w:pPr>
    </w:p>
    <w:p w14:paraId="767A782B" w14:textId="77777777" w:rsidR="006C4B71" w:rsidRDefault="006C4B71">
      <w:pPr>
        <w:rPr>
          <w:rFonts w:hint="eastAsia"/>
        </w:rPr>
      </w:pPr>
      <w:r>
        <w:rPr>
          <w:rFonts w:hint="eastAsia"/>
        </w:rPr>
        <w:t>拼音学习的乐趣</w:t>
      </w:r>
    </w:p>
    <w:p w14:paraId="71182BA6" w14:textId="77777777" w:rsidR="006C4B71" w:rsidRDefault="006C4B71">
      <w:pPr>
        <w:rPr>
          <w:rFonts w:hint="eastAsia"/>
        </w:rPr>
      </w:pPr>
      <w:r>
        <w:rPr>
          <w:rFonts w:hint="eastAsia"/>
        </w:rPr>
        <w:t>无论是“duī xuě rén”还是“dǎ xuě zhàng”，这些简单的拼音组合都能够成为孩子们冬季活动中的一部分。通过将汉语拼音融入日常游戏中，孩子们可以在娱乐中学习，增加词汇量的同时也提高了语言能力。更重要的是，这种方式使学习变得更加轻松愉快，激发了孩子们探索更多知识的兴趣。所以，在下一次雪后，不妨带着孩子一起出去堆雪人、打雪仗，顺便教给他们这些有趣的拼音吧！</w:t>
      </w:r>
    </w:p>
    <w:p w14:paraId="4DADC910" w14:textId="77777777" w:rsidR="006C4B71" w:rsidRDefault="006C4B71">
      <w:pPr>
        <w:rPr>
          <w:rFonts w:hint="eastAsia"/>
        </w:rPr>
      </w:pPr>
    </w:p>
    <w:p w14:paraId="74EFEBB1" w14:textId="77777777" w:rsidR="006C4B71" w:rsidRDefault="006C4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AD93F" w14:textId="1F074507" w:rsidR="006D2880" w:rsidRDefault="006D2880"/>
    <w:sectPr w:rsidR="006D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80"/>
    <w:rsid w:val="003B267A"/>
    <w:rsid w:val="006C4B71"/>
    <w:rsid w:val="006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34B92-2969-4055-86E5-79516CC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