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5FA0" w14:textId="77777777" w:rsidR="005C164B" w:rsidRDefault="005C164B">
      <w:pPr>
        <w:rPr>
          <w:rFonts w:hint="eastAsia"/>
        </w:rPr>
      </w:pPr>
      <w:r>
        <w:rPr>
          <w:rFonts w:hint="eastAsia"/>
        </w:rPr>
        <w:t>小朋友在堆雪人的拼音怎么写的</w:t>
      </w:r>
    </w:p>
    <w:p w14:paraId="1C66AED2" w14:textId="77777777" w:rsidR="005C164B" w:rsidRDefault="005C164B">
      <w:pPr>
        <w:rPr>
          <w:rFonts w:hint="eastAsia"/>
        </w:rPr>
      </w:pPr>
      <w:r>
        <w:rPr>
          <w:rFonts w:hint="eastAsia"/>
        </w:rPr>
        <w:t>当冬天来临，雪花纷纷扬扬地飘落下来，给大地披上了一层洁白的外衣。这时候，小朋友们最期待的事情之一就是走出家门，去堆一个可爱的雪人。“小朋友在堆雪人的拼音怎么写的”呢？其实，这个问题的答案并不复杂，让我们一起来学习一下吧。</w:t>
      </w:r>
    </w:p>
    <w:p w14:paraId="7A0D7B6F" w14:textId="77777777" w:rsidR="005C164B" w:rsidRDefault="005C164B">
      <w:pPr>
        <w:rPr>
          <w:rFonts w:hint="eastAsia"/>
        </w:rPr>
      </w:pPr>
    </w:p>
    <w:p w14:paraId="68DF7394" w14:textId="77777777" w:rsidR="005C164B" w:rsidRDefault="005C164B">
      <w:pPr>
        <w:rPr>
          <w:rFonts w:hint="eastAsia"/>
        </w:rPr>
      </w:pPr>
      <w:r>
        <w:rPr>
          <w:rFonts w:hint="eastAsia"/>
        </w:rPr>
        <w:t>拼音的基本概念</w:t>
      </w:r>
    </w:p>
    <w:p w14:paraId="1AD44AB8" w14:textId="77777777" w:rsidR="005C164B" w:rsidRDefault="005C164B">
      <w:pPr>
        <w:rPr>
          <w:rFonts w:hint="eastAsia"/>
        </w:rPr>
      </w:pPr>
      <w:r>
        <w:rPr>
          <w:rFonts w:hint="eastAsia"/>
        </w:rPr>
        <w:t>拼音是汉语普通话的一种音节文字表示法，它使用拉丁字母来拼写汉字的读音。对于孩子们来说，学习拼音就像是掌握了打开汉字世界的一把钥匙。通过拼音，他们可以更好地认字、发音，甚至在没有认识某个汉字的情况下也能读出它的声音。所以，当我们想要用拼音表达“小朋友在堆雪人”这个短语时，我们实际上是在为每个汉字找到相应的拼音符号。</w:t>
      </w:r>
    </w:p>
    <w:p w14:paraId="78E3D01E" w14:textId="77777777" w:rsidR="005C164B" w:rsidRDefault="005C164B">
      <w:pPr>
        <w:rPr>
          <w:rFonts w:hint="eastAsia"/>
        </w:rPr>
      </w:pPr>
    </w:p>
    <w:p w14:paraId="50EB75D9" w14:textId="77777777" w:rsidR="005C164B" w:rsidRDefault="005C164B">
      <w:pPr>
        <w:rPr>
          <w:rFonts w:hint="eastAsia"/>
        </w:rPr>
      </w:pPr>
      <w:r>
        <w:rPr>
          <w:rFonts w:hint="eastAsia"/>
        </w:rPr>
        <w:t>逐字解析拼音</w:t>
      </w:r>
    </w:p>
    <w:p w14:paraId="6303168E" w14:textId="77777777" w:rsidR="005C164B" w:rsidRDefault="005C164B">
      <w:pPr>
        <w:rPr>
          <w:rFonts w:hint="eastAsia"/>
        </w:rPr>
      </w:pPr>
      <w:r>
        <w:rPr>
          <w:rFonts w:hint="eastAsia"/>
        </w:rPr>
        <w:t>现在，让我们将这句话中的每一个汉字转换成拼音：</w:t>
      </w:r>
    </w:p>
    <w:p w14:paraId="79778336" w14:textId="77777777" w:rsidR="005C164B" w:rsidRDefault="005C164B">
      <w:pPr>
        <w:rPr>
          <w:rFonts w:hint="eastAsia"/>
        </w:rPr>
      </w:pPr>
    </w:p>
    <w:p w14:paraId="68319E0A" w14:textId="77777777" w:rsidR="005C164B" w:rsidRDefault="005C164B">
      <w:pPr>
        <w:rPr>
          <w:rFonts w:hint="eastAsia"/>
        </w:rPr>
      </w:pPr>
      <w:r>
        <w:rPr>
          <w:rFonts w:hint="eastAsia"/>
        </w:rPr>
        <w:t xml:space="preserve"> - “小”的拼音是“xiǎo”，这里的声调是第三声，意味着发音时声音要先降后升。</w:t>
      </w:r>
    </w:p>
    <w:p w14:paraId="63B0506B" w14:textId="77777777" w:rsidR="005C164B" w:rsidRDefault="005C164B">
      <w:pPr>
        <w:rPr>
          <w:rFonts w:hint="eastAsia"/>
        </w:rPr>
      </w:pPr>
    </w:p>
    <w:p w14:paraId="63798AB2" w14:textId="77777777" w:rsidR="005C164B" w:rsidRDefault="005C164B">
      <w:pPr>
        <w:rPr>
          <w:rFonts w:hint="eastAsia"/>
        </w:rPr>
      </w:pPr>
      <w:r>
        <w:rPr>
          <w:rFonts w:hint="eastAsia"/>
        </w:rPr>
        <w:t xml:space="preserve"> - “朋”的拼音是“péng”，这是一个第二声的音节，发音时声音要上升。</w:t>
      </w:r>
    </w:p>
    <w:p w14:paraId="22FC9F89" w14:textId="77777777" w:rsidR="005C164B" w:rsidRDefault="005C164B">
      <w:pPr>
        <w:rPr>
          <w:rFonts w:hint="eastAsia"/>
        </w:rPr>
      </w:pPr>
    </w:p>
    <w:p w14:paraId="02AEA5A5" w14:textId="77777777" w:rsidR="005C164B" w:rsidRDefault="005C164B">
      <w:pPr>
        <w:rPr>
          <w:rFonts w:hint="eastAsia"/>
        </w:rPr>
      </w:pPr>
      <w:r>
        <w:rPr>
          <w:rFonts w:hint="eastAsia"/>
        </w:rPr>
        <w:t xml:space="preserve"> - “友”的拼音也是第二声“yǒu”。</w:t>
      </w:r>
    </w:p>
    <w:p w14:paraId="2BBD0195" w14:textId="77777777" w:rsidR="005C164B" w:rsidRDefault="005C164B">
      <w:pPr>
        <w:rPr>
          <w:rFonts w:hint="eastAsia"/>
        </w:rPr>
      </w:pPr>
    </w:p>
    <w:p w14:paraId="4C9C68DB" w14:textId="77777777" w:rsidR="005C164B" w:rsidRDefault="005C164B">
      <w:pPr>
        <w:rPr>
          <w:rFonts w:hint="eastAsia"/>
        </w:rPr>
      </w:pPr>
      <w:r>
        <w:rPr>
          <w:rFonts w:hint="eastAsia"/>
        </w:rPr>
        <w:t xml:space="preserve"> - “在”的拼音是“zài”，同样是第四声，发音时声音要从高到低快速下降。</w:t>
      </w:r>
    </w:p>
    <w:p w14:paraId="7C6C9203" w14:textId="77777777" w:rsidR="005C164B" w:rsidRDefault="005C164B">
      <w:pPr>
        <w:rPr>
          <w:rFonts w:hint="eastAsia"/>
        </w:rPr>
      </w:pPr>
    </w:p>
    <w:p w14:paraId="33664B65" w14:textId="77777777" w:rsidR="005C164B" w:rsidRDefault="005C164B">
      <w:pPr>
        <w:rPr>
          <w:rFonts w:hint="eastAsia"/>
        </w:rPr>
      </w:pPr>
      <w:r>
        <w:rPr>
          <w:rFonts w:hint="eastAsia"/>
        </w:rPr>
        <w:t xml:space="preserve"> - “堆”的拼音是“duī”，这里是一个第一声，也就是平声。</w:t>
      </w:r>
    </w:p>
    <w:p w14:paraId="6D479169" w14:textId="77777777" w:rsidR="005C164B" w:rsidRDefault="005C164B">
      <w:pPr>
        <w:rPr>
          <w:rFonts w:hint="eastAsia"/>
        </w:rPr>
      </w:pPr>
    </w:p>
    <w:p w14:paraId="4E9E979F" w14:textId="77777777" w:rsidR="005C164B" w:rsidRDefault="005C164B">
      <w:pPr>
        <w:rPr>
          <w:rFonts w:hint="eastAsia"/>
        </w:rPr>
      </w:pPr>
      <w:r>
        <w:rPr>
          <w:rFonts w:hint="eastAsia"/>
        </w:rPr>
        <w:t xml:space="preserve"> - “雪”的拼音是“xuě”，同样为第三声。</w:t>
      </w:r>
    </w:p>
    <w:p w14:paraId="63D65A16" w14:textId="77777777" w:rsidR="005C164B" w:rsidRDefault="005C164B">
      <w:pPr>
        <w:rPr>
          <w:rFonts w:hint="eastAsia"/>
        </w:rPr>
      </w:pPr>
    </w:p>
    <w:p w14:paraId="23B0853A" w14:textId="77777777" w:rsidR="005C164B" w:rsidRDefault="005C164B">
      <w:pPr>
        <w:rPr>
          <w:rFonts w:hint="eastAsia"/>
        </w:rPr>
      </w:pPr>
      <w:r>
        <w:rPr>
          <w:rFonts w:hint="eastAsia"/>
        </w:rPr>
        <w:t xml:space="preserve"> - “人”的拼音是“rén”，是第二声。</w:t>
      </w:r>
    </w:p>
    <w:p w14:paraId="35F7FA73" w14:textId="77777777" w:rsidR="005C164B" w:rsidRDefault="005C164B">
      <w:pPr>
        <w:rPr>
          <w:rFonts w:hint="eastAsia"/>
        </w:rPr>
      </w:pPr>
    </w:p>
    <w:p w14:paraId="62E8E76D" w14:textId="77777777" w:rsidR="005C164B" w:rsidRDefault="005C164B">
      <w:pPr>
        <w:rPr>
          <w:rFonts w:hint="eastAsia"/>
        </w:rPr>
      </w:pPr>
      <w:r>
        <w:rPr>
          <w:rFonts w:hint="eastAsia"/>
        </w:rPr>
        <w:t xml:space="preserve"> 因此，“小朋友在堆雪人”的完整拼音写法是：“xiǎo péng yǒu zài duī xuě rén”。每个字的拼音之间通常会有一个空格隔开，以便于阅读和理解。</w:t>
      </w:r>
    </w:p>
    <w:p w14:paraId="403F13A9" w14:textId="77777777" w:rsidR="005C164B" w:rsidRDefault="005C164B">
      <w:pPr>
        <w:rPr>
          <w:rFonts w:hint="eastAsia"/>
        </w:rPr>
      </w:pPr>
    </w:p>
    <w:p w14:paraId="4F241684" w14:textId="77777777" w:rsidR="005C164B" w:rsidRDefault="005C164B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3E46FAAF" w14:textId="77777777" w:rsidR="005C164B" w:rsidRDefault="005C164B">
      <w:pPr>
        <w:rPr>
          <w:rFonts w:hint="eastAsia"/>
        </w:rPr>
      </w:pPr>
      <w:r>
        <w:rPr>
          <w:rFonts w:hint="eastAsia"/>
        </w:rPr>
        <w:t>学会如何书写“小朋友在堆雪人”的拼音不仅有助于孩子们掌握汉字的正确发音，而且在日常生活中也有很多实用之处。例如，在教孩子们读书识字的时候，拼音可以帮助他们更快地学会认读新字；在编写儿童故事书或教材时，拼音旁注能够辅助孩子进行自主阅读。对于那些正在学习中文作为外语的人来说，拼音也是一种非常有用的工具，它简化了汉字的学习过程，使语言交流变得更加容易。</w:t>
      </w:r>
    </w:p>
    <w:p w14:paraId="188C65E3" w14:textId="77777777" w:rsidR="005C164B" w:rsidRDefault="005C164B">
      <w:pPr>
        <w:rPr>
          <w:rFonts w:hint="eastAsia"/>
        </w:rPr>
      </w:pPr>
    </w:p>
    <w:p w14:paraId="33E0230D" w14:textId="77777777" w:rsidR="005C164B" w:rsidRDefault="005C164B">
      <w:pPr>
        <w:rPr>
          <w:rFonts w:hint="eastAsia"/>
        </w:rPr>
      </w:pPr>
      <w:r>
        <w:rPr>
          <w:rFonts w:hint="eastAsia"/>
        </w:rPr>
        <w:t>最后的总结与鼓励</w:t>
      </w:r>
    </w:p>
    <w:p w14:paraId="6F306FF0" w14:textId="77777777" w:rsidR="005C164B" w:rsidRDefault="005C164B">
      <w:pPr>
        <w:rPr>
          <w:rFonts w:hint="eastAsia"/>
        </w:rPr>
      </w:pPr>
      <w:r>
        <w:rPr>
          <w:rFonts w:hint="eastAsia"/>
        </w:rPr>
        <w:t>“小朋友在堆雪人”的拼音是“xiǎo péng yǒu zài duī xuě rén”。了解并熟练掌握拼音规则对每个人来说都是非常有益的，尤其是对于正在成长中的孩子们。希望这篇文章能让更多的人了解到拼音的魅力，并激发大家对汉语学习的兴趣。记住，每一次尝试都是进步的机会，不论是堆雪人还是学习新的知识，只要保持好奇心和探索精神，就一定能够收获满满的快乐！</w:t>
      </w:r>
    </w:p>
    <w:p w14:paraId="1C95DD9A" w14:textId="77777777" w:rsidR="005C164B" w:rsidRDefault="005C164B">
      <w:pPr>
        <w:rPr>
          <w:rFonts w:hint="eastAsia"/>
        </w:rPr>
      </w:pPr>
    </w:p>
    <w:p w14:paraId="5ED674A7" w14:textId="77777777" w:rsidR="005C164B" w:rsidRDefault="005C16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8B5A5" w14:textId="3F5FF212" w:rsidR="002E0E9F" w:rsidRDefault="002E0E9F"/>
    <w:sectPr w:rsidR="002E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9F"/>
    <w:rsid w:val="002E0E9F"/>
    <w:rsid w:val="003B267A"/>
    <w:rsid w:val="005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13318-FD56-48E5-B730-31CCEB3C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