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4BED" w14:textId="77777777" w:rsidR="00583F46" w:rsidRDefault="00583F46">
      <w:pPr>
        <w:rPr>
          <w:rFonts w:hint="eastAsia"/>
        </w:rPr>
      </w:pPr>
      <w:r>
        <w:rPr>
          <w:rFonts w:hint="eastAsia"/>
        </w:rPr>
        <w:t>小棍赶猪是什么的拼音：xiǎo gùn gǎn zhū</w:t>
      </w:r>
    </w:p>
    <w:p w14:paraId="432F1AAE" w14:textId="77777777" w:rsidR="00583F46" w:rsidRDefault="00583F46">
      <w:pPr>
        <w:rPr>
          <w:rFonts w:hint="eastAsia"/>
        </w:rPr>
      </w:pPr>
      <w:r>
        <w:rPr>
          <w:rFonts w:hint="eastAsia"/>
        </w:rPr>
        <w:t>在汉语拼音中，“小棍赶猪”这四个字的正确拼写是“xiǎo gùn gǎn zhū”。这个词语并非一个标准的汉语成语或惯用语，而是形象地描述了一种乡村生活中可能见到的情景。为了更深入了解这一表达背后的含义和文化背景，我们可以进一步探讨其组成部分。</w:t>
      </w:r>
    </w:p>
    <w:p w14:paraId="2A88B32A" w14:textId="77777777" w:rsidR="00583F46" w:rsidRDefault="00583F46">
      <w:pPr>
        <w:rPr>
          <w:rFonts w:hint="eastAsia"/>
        </w:rPr>
      </w:pPr>
    </w:p>
    <w:p w14:paraId="25A2C7E8" w14:textId="77777777" w:rsidR="00583F46" w:rsidRDefault="00583F46">
      <w:pPr>
        <w:rPr>
          <w:rFonts w:hint="eastAsia"/>
        </w:rPr>
      </w:pPr>
      <w:r>
        <w:rPr>
          <w:rFonts w:hint="eastAsia"/>
        </w:rPr>
        <w:t>小棍与农村生活</w:t>
      </w:r>
    </w:p>
    <w:p w14:paraId="33E3DE9B" w14:textId="77777777" w:rsidR="00583F46" w:rsidRDefault="00583F46">
      <w:pPr>
        <w:rPr>
          <w:rFonts w:hint="eastAsia"/>
        </w:rPr>
      </w:pPr>
      <w:r>
        <w:rPr>
          <w:rFonts w:hint="eastAsia"/>
        </w:rPr>
        <w:t>“小棍”，即一根细长的木棒，在中国传统的农耕社会中是一种常见的工具。它不仅可以用来辅助行走，还可以作为驱赶家畜的一种简易手段。在中国广袤的农村地区，农民们通常会使用小棍来引导或是驱赶牲畜，确保它们按照人的意愿行动。这种做法体现了人与自然和谐共处的理念，也反映了中国农业文明悠久的历史传统。</w:t>
      </w:r>
    </w:p>
    <w:p w14:paraId="6B5FC7B6" w14:textId="77777777" w:rsidR="00583F46" w:rsidRDefault="00583F46">
      <w:pPr>
        <w:rPr>
          <w:rFonts w:hint="eastAsia"/>
        </w:rPr>
      </w:pPr>
    </w:p>
    <w:p w14:paraId="6B4361C0" w14:textId="77777777" w:rsidR="00583F46" w:rsidRDefault="00583F46">
      <w:pPr>
        <w:rPr>
          <w:rFonts w:hint="eastAsia"/>
        </w:rPr>
      </w:pPr>
      <w:r>
        <w:rPr>
          <w:rFonts w:hint="eastAsia"/>
        </w:rPr>
        <w:t>赶猪的场景描绘</w:t>
      </w:r>
    </w:p>
    <w:p w14:paraId="7FB05886" w14:textId="77777777" w:rsidR="00583F46" w:rsidRDefault="00583F46">
      <w:pPr>
        <w:rPr>
          <w:rFonts w:hint="eastAsia"/>
        </w:rPr>
      </w:pPr>
      <w:r>
        <w:rPr>
          <w:rFonts w:hint="eastAsia"/>
        </w:rPr>
        <w:t>“赶猪”指的是人们利用各种方法让猪从一个地方移动到另一个地方的行为。在中国古代以及现代的一些偏远农村地区，由于交通不便，有时需要将猪群从养殖场赶到集市上售卖。此时，人们就会手持小棍，轻轻拍打地面或者轻触猪只的身体，以指引方向。这样的画面构成了中国传统农业社会的一个生动缩影，展现了人与动物之间的互动关系。</w:t>
      </w:r>
    </w:p>
    <w:p w14:paraId="77A6C24B" w14:textId="77777777" w:rsidR="00583F46" w:rsidRDefault="00583F46">
      <w:pPr>
        <w:rPr>
          <w:rFonts w:hint="eastAsia"/>
        </w:rPr>
      </w:pPr>
    </w:p>
    <w:p w14:paraId="58C3ACDE" w14:textId="77777777" w:rsidR="00583F46" w:rsidRDefault="00583F46">
      <w:pPr>
        <w:rPr>
          <w:rFonts w:hint="eastAsia"/>
        </w:rPr>
      </w:pPr>
      <w:r>
        <w:rPr>
          <w:rFonts w:hint="eastAsia"/>
        </w:rPr>
        <w:t>背后的文化意义</w:t>
      </w:r>
    </w:p>
    <w:p w14:paraId="736E35CF" w14:textId="77777777" w:rsidR="00583F46" w:rsidRDefault="00583F46">
      <w:pPr>
        <w:rPr>
          <w:rFonts w:hint="eastAsia"/>
        </w:rPr>
      </w:pPr>
      <w:r>
        <w:rPr>
          <w:rFonts w:hint="eastAsia"/>
        </w:rPr>
        <w:t>虽然“小棍赶猪”不是正式的语言表达，但它承载着丰富的民俗文化和历史记忆。它不仅代表了过去农民日常劳作中的一个小片段，同时也传递出一种简单而质朴的生活哲学。通过这种方式，老一辈的人教导年轻一代要懂得爱护动物、珍惜资源，并且学会如何与周围环境友好相处。这一行为也可能隐含着对智慧和技巧的要求——如何用最小的力量达到最大的效果，这也正是中国古代智慧的一种体现。</w:t>
      </w:r>
    </w:p>
    <w:p w14:paraId="0D892345" w14:textId="77777777" w:rsidR="00583F46" w:rsidRDefault="00583F46">
      <w:pPr>
        <w:rPr>
          <w:rFonts w:hint="eastAsia"/>
        </w:rPr>
      </w:pPr>
    </w:p>
    <w:p w14:paraId="5C265028" w14:textId="77777777" w:rsidR="00583F46" w:rsidRDefault="00583F46">
      <w:pPr>
        <w:rPr>
          <w:rFonts w:hint="eastAsia"/>
        </w:rPr>
      </w:pPr>
      <w:r>
        <w:rPr>
          <w:rFonts w:hint="eastAsia"/>
        </w:rPr>
        <w:t>现代社会中的变化与发展</w:t>
      </w:r>
    </w:p>
    <w:p w14:paraId="7846E96B" w14:textId="77777777" w:rsidR="00583F46" w:rsidRDefault="00583F46">
      <w:pPr>
        <w:rPr>
          <w:rFonts w:hint="eastAsia"/>
        </w:rPr>
      </w:pPr>
      <w:r>
        <w:rPr>
          <w:rFonts w:hint="eastAsia"/>
        </w:rPr>
        <w:t>随着时代的发展和社会的进步，传统的农业生产方式正在逐渐发生变化。机械化养殖取代了许多手工操作，使得像“小棍赶猪”这样的情景变得越来越少。然而，这些传统文化元素并没有被遗忘，而是成为了连接过去与现在的重要纽带。在一些乡村旅游项目中，游客可以体验到类似的活动，既增加了旅游的乐趣，又促进了文化遗产的保护和传承。这样的活动也为城市居民提供了一个了解乡村生活的窗口，增进了不同生活方式之间的交流与理解。</w:t>
      </w:r>
    </w:p>
    <w:p w14:paraId="62D23599" w14:textId="77777777" w:rsidR="00583F46" w:rsidRDefault="00583F46">
      <w:pPr>
        <w:rPr>
          <w:rFonts w:hint="eastAsia"/>
        </w:rPr>
      </w:pPr>
    </w:p>
    <w:p w14:paraId="1D1D2304" w14:textId="77777777" w:rsidR="00583F46" w:rsidRDefault="00583F46">
      <w:pPr>
        <w:rPr>
          <w:rFonts w:hint="eastAsia"/>
        </w:rPr>
      </w:pPr>
      <w:r>
        <w:rPr>
          <w:rFonts w:hint="eastAsia"/>
        </w:rPr>
        <w:t>最后的总结</w:t>
      </w:r>
    </w:p>
    <w:p w14:paraId="66F8911E" w14:textId="77777777" w:rsidR="00583F46" w:rsidRDefault="00583F46">
      <w:pPr>
        <w:rPr>
          <w:rFonts w:hint="eastAsia"/>
        </w:rPr>
      </w:pPr>
      <w:r>
        <w:rPr>
          <w:rFonts w:hint="eastAsia"/>
        </w:rPr>
        <w:t>“小棍赶猪”的拼音虽然是一个简单的语言学问题，但其背后蕴含的故事却十分丰富多彩。它不仅仅是一个关于农具使用的描述，更是一段记录着中国人民勤劳智慧、尊重自然的历史篇章。随着社会不断向前发展，我们应当珍视并发扬这些宝贵的文化遗产，使它们能够在新时代绽放出新的光彩。</w:t>
      </w:r>
    </w:p>
    <w:p w14:paraId="12F8BB95" w14:textId="77777777" w:rsidR="00583F46" w:rsidRDefault="00583F46">
      <w:pPr>
        <w:rPr>
          <w:rFonts w:hint="eastAsia"/>
        </w:rPr>
      </w:pPr>
    </w:p>
    <w:p w14:paraId="064D615D" w14:textId="77777777" w:rsidR="00583F46" w:rsidRDefault="00583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FDB9E" w14:textId="37B7192B" w:rsidR="00D307CD" w:rsidRDefault="00D307CD"/>
    <w:sectPr w:rsidR="00D3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CD"/>
    <w:rsid w:val="003B267A"/>
    <w:rsid w:val="00583F46"/>
    <w:rsid w:val="00D3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10C49-4B4C-408D-B9A8-E76A8A53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