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0721" w14:textId="77777777" w:rsidR="00E27B27" w:rsidRDefault="00E27B27">
      <w:pPr>
        <w:rPr>
          <w:rFonts w:hint="eastAsia"/>
        </w:rPr>
      </w:pPr>
      <w:r>
        <w:rPr>
          <w:rFonts w:hint="eastAsia"/>
        </w:rPr>
        <w:t>小溪的溪怎么组词和的拼音</w:t>
      </w:r>
    </w:p>
    <w:p w14:paraId="74BF5728" w14:textId="77777777" w:rsidR="00E27B27" w:rsidRDefault="00E27B27">
      <w:pPr>
        <w:rPr>
          <w:rFonts w:hint="eastAsia"/>
        </w:rPr>
      </w:pPr>
      <w:r>
        <w:rPr>
          <w:rFonts w:hint="eastAsia"/>
        </w:rPr>
        <w:t>在汉语的广阔天地里，每一个字都有着它独特的魅力与故事。今天我们要探讨的是“溪”这个字，以及如何用它来组成各种美妙的词汇，并且了解它的正确发音。</w:t>
      </w:r>
    </w:p>
    <w:p w14:paraId="1A648599" w14:textId="77777777" w:rsidR="00E27B27" w:rsidRDefault="00E27B27">
      <w:pPr>
        <w:rPr>
          <w:rFonts w:hint="eastAsia"/>
        </w:rPr>
      </w:pPr>
    </w:p>
    <w:p w14:paraId="6B03FB1E" w14:textId="77777777" w:rsidR="00E27B27" w:rsidRDefault="00E27B27">
      <w:pPr>
        <w:rPr>
          <w:rFonts w:hint="eastAsia"/>
        </w:rPr>
      </w:pPr>
      <w:r>
        <w:rPr>
          <w:rFonts w:hint="eastAsia"/>
        </w:rPr>
        <w:t>溪的拼音</w:t>
      </w:r>
    </w:p>
    <w:p w14:paraId="44A3ADF8" w14:textId="77777777" w:rsidR="00E27B27" w:rsidRDefault="00E27B27">
      <w:pPr>
        <w:rPr>
          <w:rFonts w:hint="eastAsia"/>
        </w:rPr>
      </w:pPr>
      <w:r>
        <w:rPr>
          <w:rFonts w:hint="eastAsia"/>
        </w:rPr>
        <w:t>“溪”的拼音是 xī。它是一个阴平声（第一声），读起来轻快而流畅，正如小溪流水般自然。当我们说“溪”时，舌尖轻触上颚，然后迅速离开，发出一个清晰而响亮的声音。这简单的发音背后，却蕴含着无限的诗意与画意。</w:t>
      </w:r>
    </w:p>
    <w:p w14:paraId="35F87AC8" w14:textId="77777777" w:rsidR="00E27B27" w:rsidRDefault="00E27B27">
      <w:pPr>
        <w:rPr>
          <w:rFonts w:hint="eastAsia"/>
        </w:rPr>
      </w:pPr>
    </w:p>
    <w:p w14:paraId="2E208102" w14:textId="77777777" w:rsidR="00E27B27" w:rsidRDefault="00E27B27">
      <w:pPr>
        <w:rPr>
          <w:rFonts w:hint="eastAsia"/>
        </w:rPr>
      </w:pPr>
      <w:r>
        <w:rPr>
          <w:rFonts w:hint="eastAsia"/>
        </w:rPr>
        <w:t>溪的组词艺术</w:t>
      </w:r>
    </w:p>
    <w:p w14:paraId="6D2F7CE9" w14:textId="77777777" w:rsidR="00E27B27" w:rsidRDefault="00E27B27">
      <w:pPr>
        <w:rPr>
          <w:rFonts w:hint="eastAsia"/>
        </w:rPr>
      </w:pPr>
      <w:r>
        <w:rPr>
          <w:rFonts w:hint="eastAsia"/>
        </w:rPr>
        <w:t>接下来，我们来看一看“溪”是如何融入到不同的词语中去的。最常见也最能体现其本意的就是“小溪”，这个词直接描绘了一条较小的水流，通常位于山间或田野之中，清澈见底，潺潺流淌。再如“溪流”，这是对“小溪”的另一种称呼，强调了水流动的状态。</w:t>
      </w:r>
    </w:p>
    <w:p w14:paraId="62121803" w14:textId="77777777" w:rsidR="00E27B27" w:rsidRDefault="00E27B27">
      <w:pPr>
        <w:rPr>
          <w:rFonts w:hint="eastAsia"/>
        </w:rPr>
      </w:pPr>
    </w:p>
    <w:p w14:paraId="2FB2282C" w14:textId="77777777" w:rsidR="00E27B27" w:rsidRDefault="00E27B27">
      <w:pPr>
        <w:rPr>
          <w:rFonts w:hint="eastAsia"/>
        </w:rPr>
      </w:pPr>
      <w:r>
        <w:rPr>
          <w:rFonts w:hint="eastAsia"/>
        </w:rPr>
        <w:t>更丰富的词汇表达</w:t>
      </w:r>
    </w:p>
    <w:p w14:paraId="2540F2C7" w14:textId="77777777" w:rsidR="00E27B27" w:rsidRDefault="00E27B27">
      <w:pPr>
        <w:rPr>
          <w:rFonts w:hint="eastAsia"/>
        </w:rPr>
      </w:pPr>
      <w:r>
        <w:rPr>
          <w:rFonts w:hint="eastAsia"/>
        </w:rPr>
        <w:t>除了上述基本组合外，“溪”还可以与其他汉字搭配创造出更多富有意境的词汇。例如：“溪谷”，指的是山谷中有溪水经过的地方；“溪畔”，则指向靠近溪边的位置，常常用来形容美丽的景色所在；还有“溪桥”，是指建在小溪上的桥梁，古人常以此为题作诗绘画。</w:t>
      </w:r>
    </w:p>
    <w:p w14:paraId="0AEE5FA3" w14:textId="77777777" w:rsidR="00E27B27" w:rsidRDefault="00E27B27">
      <w:pPr>
        <w:rPr>
          <w:rFonts w:hint="eastAsia"/>
        </w:rPr>
      </w:pPr>
    </w:p>
    <w:p w14:paraId="6DB80312" w14:textId="77777777" w:rsidR="00E27B27" w:rsidRDefault="00E27B27">
      <w:pPr>
        <w:rPr>
          <w:rFonts w:hint="eastAsia"/>
        </w:rPr>
      </w:pPr>
      <w:r>
        <w:rPr>
          <w:rFonts w:hint="eastAsia"/>
        </w:rPr>
        <w:t>文学中的溪</w:t>
      </w:r>
    </w:p>
    <w:p w14:paraId="3D3A42CD" w14:textId="77777777" w:rsidR="00E27B27" w:rsidRDefault="00E27B27">
      <w:pPr>
        <w:rPr>
          <w:rFonts w:hint="eastAsia"/>
        </w:rPr>
      </w:pPr>
      <w:r>
        <w:rPr>
          <w:rFonts w:hint="eastAsia"/>
        </w:rPr>
        <w:t>在中国古典文学作品中，“溪”更是频繁出现，成为诗人笔下的宠儿。从陶渊明的《桃花源记》中“夹岸数百步，中无杂树，芳草鲜美，落英缤纷”的溪边美景，到王维《山居秋暝》里的“空山新雨后，天气晚来秋。明月松间照，清泉石上流。”无不体现出作者对于自然之美的细腻感受。这些诗句不仅表达了对山水的喜爱之情，同时也展现了“溪”这一元素在诗歌创作中的重要地位。</w:t>
      </w:r>
    </w:p>
    <w:p w14:paraId="45D9ED25" w14:textId="77777777" w:rsidR="00E27B27" w:rsidRDefault="00E27B27">
      <w:pPr>
        <w:rPr>
          <w:rFonts w:hint="eastAsia"/>
        </w:rPr>
      </w:pPr>
    </w:p>
    <w:p w14:paraId="3C599080" w14:textId="77777777" w:rsidR="00E27B27" w:rsidRDefault="00E27B2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1161AEC" w14:textId="77777777" w:rsidR="00E27B27" w:rsidRDefault="00E27B27">
      <w:pPr>
        <w:rPr>
          <w:rFonts w:hint="eastAsia"/>
        </w:rPr>
      </w:pPr>
      <w:r>
        <w:rPr>
          <w:rFonts w:hint="eastAsia"/>
        </w:rPr>
        <w:t>即便是在现代社会，“溪”依然活跃于我们的日常交流之中。城市规划者们喜欢用“溪”来命名公园、小区内的景观水道，赋予它们更多的文化内涵；旅游宣传册上也会突出那些拥有迷人溪景的目的地，吸引游客前往探索。在品牌命名时，一些企业也会选择带有“溪”字的名字，以传达清新、自然的品牌形象。</w:t>
      </w:r>
    </w:p>
    <w:p w14:paraId="293171FA" w14:textId="77777777" w:rsidR="00E27B27" w:rsidRDefault="00E27B27">
      <w:pPr>
        <w:rPr>
          <w:rFonts w:hint="eastAsia"/>
        </w:rPr>
      </w:pPr>
    </w:p>
    <w:p w14:paraId="17DD187D" w14:textId="77777777" w:rsidR="00E27B27" w:rsidRDefault="00E27B27">
      <w:pPr>
        <w:rPr>
          <w:rFonts w:hint="eastAsia"/>
        </w:rPr>
      </w:pPr>
      <w:r>
        <w:rPr>
          <w:rFonts w:hint="eastAsia"/>
        </w:rPr>
        <w:t>最后的总结</w:t>
      </w:r>
    </w:p>
    <w:p w14:paraId="00855566" w14:textId="77777777" w:rsidR="00E27B27" w:rsidRDefault="00E27B27">
      <w:pPr>
        <w:rPr>
          <w:rFonts w:hint="eastAsia"/>
        </w:rPr>
      </w:pPr>
      <w:r>
        <w:rPr>
          <w:rFonts w:hint="eastAsia"/>
        </w:rPr>
        <w:t>“溪”不仅仅是一个简单的汉字，它连接起了自然之美与人类情感之间的桥梁。通过正确的拼音发音和巧妙的组词方式，“溪”为我们打开了一扇通往丰富多彩世界的大门。无论是在古代还是现代，“溪”都承载着人们对美好生活的向往与追求。</w:t>
      </w:r>
    </w:p>
    <w:p w14:paraId="5DA90D26" w14:textId="77777777" w:rsidR="00E27B27" w:rsidRDefault="00E27B27">
      <w:pPr>
        <w:rPr>
          <w:rFonts w:hint="eastAsia"/>
        </w:rPr>
      </w:pPr>
    </w:p>
    <w:p w14:paraId="3F88B0AD" w14:textId="77777777" w:rsidR="00E27B27" w:rsidRDefault="00E27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58454" w14:textId="396A5697" w:rsidR="0034782A" w:rsidRDefault="0034782A"/>
    <w:sectPr w:rsidR="0034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A"/>
    <w:rsid w:val="0034782A"/>
    <w:rsid w:val="003B267A"/>
    <w:rsid w:val="00E2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0C853-4A93-4741-9392-1652215D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