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86B7" w14:textId="77777777" w:rsidR="00600049" w:rsidRDefault="00600049">
      <w:pPr>
        <w:rPr>
          <w:rFonts w:hint="eastAsia"/>
        </w:rPr>
      </w:pPr>
      <w:r>
        <w:rPr>
          <w:rFonts w:hint="eastAsia"/>
        </w:rPr>
        <w:t>小溪的溪组词和的拼音</w:t>
      </w:r>
    </w:p>
    <w:p w14:paraId="0B6D6549" w14:textId="77777777" w:rsidR="00600049" w:rsidRDefault="00600049">
      <w:pPr>
        <w:rPr>
          <w:rFonts w:hint="eastAsia"/>
        </w:rPr>
      </w:pPr>
      <w:r>
        <w:rPr>
          <w:rFonts w:hint="eastAsia"/>
        </w:rPr>
        <w:t>在汉语中，“溪”字是一个充满诗意与自然气息的词汇，它不仅代表了那涓涓细流的小水流，也承载着丰富的文化内涵。这个汉字可以组成许多美丽的词语，而其拼音为 xī。今天，我们就来探索一下“溪”字的世界。</w:t>
      </w:r>
    </w:p>
    <w:p w14:paraId="0B6AF815" w14:textId="77777777" w:rsidR="00600049" w:rsidRDefault="00600049">
      <w:pPr>
        <w:rPr>
          <w:rFonts w:hint="eastAsia"/>
        </w:rPr>
      </w:pPr>
    </w:p>
    <w:p w14:paraId="40C47A00" w14:textId="77777777" w:rsidR="00600049" w:rsidRDefault="00600049">
      <w:pPr>
        <w:rPr>
          <w:rFonts w:hint="eastAsia"/>
        </w:rPr>
      </w:pPr>
      <w:r>
        <w:rPr>
          <w:rFonts w:hint="eastAsia"/>
        </w:rPr>
        <w:t>溪的自然之美</w:t>
      </w:r>
    </w:p>
    <w:p w14:paraId="66410E76" w14:textId="77777777" w:rsidR="00600049" w:rsidRDefault="00600049">
      <w:pPr>
        <w:rPr>
          <w:rFonts w:hint="eastAsia"/>
        </w:rPr>
      </w:pPr>
      <w:r>
        <w:rPr>
          <w:rFonts w:hint="eastAsia"/>
        </w:rPr>
        <w:t>“溪”最直接的意义是指山间或田野里那些较小的、通常清澈见底的河流。它们是大自然的血脉，滋润着大地，孕育着生命。在中国的传统诗歌和绘画中，溪水常常被描绘成宁静祥和的景象，如“清泉石上流”，给人以平静与慰藉。这些溪流有的蜿蜒曲折，穿过森林；有的则从高处跌落，形成迷人的瀑布景观。每一滴溪水都像是大自然谱写的音符，共同演奏出一曲和谐的生命乐章。</w:t>
      </w:r>
    </w:p>
    <w:p w14:paraId="40607159" w14:textId="77777777" w:rsidR="00600049" w:rsidRDefault="00600049">
      <w:pPr>
        <w:rPr>
          <w:rFonts w:hint="eastAsia"/>
        </w:rPr>
      </w:pPr>
    </w:p>
    <w:p w14:paraId="648376AA" w14:textId="77777777" w:rsidR="00600049" w:rsidRDefault="00600049">
      <w:pPr>
        <w:rPr>
          <w:rFonts w:hint="eastAsia"/>
        </w:rPr>
      </w:pPr>
      <w:r>
        <w:rPr>
          <w:rFonts w:hint="eastAsia"/>
        </w:rPr>
        <w:t>溪的文学意境</w:t>
      </w:r>
    </w:p>
    <w:p w14:paraId="2D8C172D" w14:textId="77777777" w:rsidR="00600049" w:rsidRDefault="00600049">
      <w:pPr>
        <w:rPr>
          <w:rFonts w:hint="eastAsia"/>
        </w:rPr>
      </w:pPr>
      <w:r>
        <w:rPr>
          <w:rFonts w:hint="eastAsia"/>
        </w:rPr>
        <w:t>除了自然意义外，“溪”字还出现在无数优美的诗句之中，比如“野旷天低树，江清月近人。”这里提到的“江清”其实也可以用“溪清”来表达同样静谧的画面。古代诗人常常用“溪”来形容远离尘嚣的地方，寄托他们对简单生活的向往。在诗词里，“溪”往往伴随着竹林、松柏等元素，构成了文人墨客心中理想的隐居之所。因此，“溪”不仅是地理上的概念，更是一种精神象征。</w:t>
      </w:r>
    </w:p>
    <w:p w14:paraId="2FBBCCA4" w14:textId="77777777" w:rsidR="00600049" w:rsidRDefault="00600049">
      <w:pPr>
        <w:rPr>
          <w:rFonts w:hint="eastAsia"/>
        </w:rPr>
      </w:pPr>
    </w:p>
    <w:p w14:paraId="580FB545" w14:textId="77777777" w:rsidR="00600049" w:rsidRDefault="00600049">
      <w:pPr>
        <w:rPr>
          <w:rFonts w:hint="eastAsia"/>
        </w:rPr>
      </w:pPr>
      <w:r>
        <w:rPr>
          <w:rFonts w:hint="eastAsia"/>
        </w:rPr>
        <w:t>溪的组词丰富性</w:t>
      </w:r>
    </w:p>
    <w:p w14:paraId="2CE73610" w14:textId="77777777" w:rsidR="00600049" w:rsidRDefault="00600049">
      <w:pPr>
        <w:rPr>
          <w:rFonts w:hint="eastAsia"/>
        </w:rPr>
      </w:pPr>
      <w:r>
        <w:rPr>
          <w:rFonts w:hint="eastAsia"/>
        </w:rPr>
        <w:t>当谈到“溪”的时候，我们不能忽略它与其他汉字组合后形成的众多词汇。例如，“溪谷”指的是两山之间的低地，那里有潺潺流水；“溪畔”则是指靠近溪边的位置，适合人们休憩漫步。“溪桥”连接着两岸，方便行人过河；而“溪滩”则是指溪流中的浅水区域，孩子们喜欢在这里嬉戏玩耍。此外还有“溪涧”、“溪岸”等等，每一个词都能勾勒出一幅生动的画面，反映出人们对自然环境细腻入微的感受。</w:t>
      </w:r>
    </w:p>
    <w:p w14:paraId="70B649BE" w14:textId="77777777" w:rsidR="00600049" w:rsidRDefault="00600049">
      <w:pPr>
        <w:rPr>
          <w:rFonts w:hint="eastAsia"/>
        </w:rPr>
      </w:pPr>
    </w:p>
    <w:p w14:paraId="2AF5AAAF" w14:textId="77777777" w:rsidR="00600049" w:rsidRDefault="00600049">
      <w:pPr>
        <w:rPr>
          <w:rFonts w:hint="eastAsia"/>
        </w:rPr>
      </w:pPr>
      <w:r>
        <w:rPr>
          <w:rFonts w:hint="eastAsia"/>
        </w:rPr>
        <w:t>溪的拼音及其重要性</w:t>
      </w:r>
    </w:p>
    <w:p w14:paraId="22279384" w14:textId="77777777" w:rsidR="00600049" w:rsidRDefault="00600049">
      <w:pPr>
        <w:rPr>
          <w:rFonts w:hint="eastAsia"/>
        </w:rPr>
      </w:pPr>
      <w:r>
        <w:rPr>
          <w:rFonts w:hint="eastAsia"/>
        </w:rPr>
        <w:t>对于学习中文的人来说，“溪”的拼音xī是非常重要的基础知识之一。正确的发音能够帮助我们更好地理解并记忆这个字以及相关词汇。在汉语拼音系统中，每个字母都有其特定的发音规则，掌握好这些规则有助于提高我们的语言交流能力。对于外国友人来说，了解“溪”的拼音也是认识中国文化和自然风光的一个窗口。</w:t>
      </w:r>
    </w:p>
    <w:p w14:paraId="01C4B999" w14:textId="77777777" w:rsidR="00600049" w:rsidRDefault="00600049">
      <w:pPr>
        <w:rPr>
          <w:rFonts w:hint="eastAsia"/>
        </w:rPr>
      </w:pPr>
    </w:p>
    <w:p w14:paraId="667B1FEF" w14:textId="77777777" w:rsidR="00600049" w:rsidRDefault="00600049">
      <w:pPr>
        <w:rPr>
          <w:rFonts w:hint="eastAsia"/>
        </w:rPr>
      </w:pPr>
      <w:r>
        <w:rPr>
          <w:rFonts w:hint="eastAsia"/>
        </w:rPr>
        <w:t>最后的总结</w:t>
      </w:r>
    </w:p>
    <w:p w14:paraId="35CEBFB4" w14:textId="77777777" w:rsidR="00600049" w:rsidRDefault="00600049">
      <w:pPr>
        <w:rPr>
          <w:rFonts w:hint="eastAsia"/>
        </w:rPr>
      </w:pPr>
      <w:r>
        <w:rPr>
          <w:rFonts w:hint="eastAsia"/>
        </w:rPr>
        <w:t>“溪”不仅仅是一个简单的汉字，它背后蕴含着深厚的自然情感与人文情怀。通过上述对“溪”的探讨，我们可以感受到汉语文化的博大精深，以及人与自然之间密不可分的关系。希望这篇文章能让你更加深入地了解“溪”的魅力，并激发你去探寻更多关于这个美丽汉字的故事。</w:t>
      </w:r>
    </w:p>
    <w:p w14:paraId="4239A982" w14:textId="77777777" w:rsidR="00600049" w:rsidRDefault="00600049">
      <w:pPr>
        <w:rPr>
          <w:rFonts w:hint="eastAsia"/>
        </w:rPr>
      </w:pPr>
    </w:p>
    <w:p w14:paraId="67F30CD1" w14:textId="77777777" w:rsidR="00600049" w:rsidRDefault="00600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B3D07" w14:textId="3928A948" w:rsidR="00DA64B6" w:rsidRDefault="00DA64B6"/>
    <w:sectPr w:rsidR="00DA6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B6"/>
    <w:rsid w:val="003B267A"/>
    <w:rsid w:val="00600049"/>
    <w:rsid w:val="00D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5CF56-93A9-48E8-8C29-B9B3689F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