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43DA" w14:textId="77777777" w:rsidR="00206378" w:rsidRDefault="00206378">
      <w:pPr>
        <w:rPr>
          <w:rFonts w:hint="eastAsia"/>
        </w:rPr>
      </w:pPr>
      <w:r>
        <w:rPr>
          <w:rFonts w:hint="eastAsia"/>
        </w:rPr>
        <w:t>小牛吃青草的拼音怎么写</w:t>
      </w:r>
    </w:p>
    <w:p w14:paraId="220912CE" w14:textId="77777777" w:rsidR="00206378" w:rsidRDefault="00206378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。对于“小牛吃青草”这句简单而充满田园风情的话，我们同样可以通过拼音这一工具来了解其发音。拼音是学习普通话的重要辅助手段，也是外国人接触中文时首先掌握的内容之一。</w:t>
      </w:r>
    </w:p>
    <w:p w14:paraId="4E325601" w14:textId="77777777" w:rsidR="00206378" w:rsidRDefault="00206378">
      <w:pPr>
        <w:rPr>
          <w:rFonts w:hint="eastAsia"/>
        </w:rPr>
      </w:pPr>
    </w:p>
    <w:p w14:paraId="189442C0" w14:textId="77777777" w:rsidR="00206378" w:rsidRDefault="00206378">
      <w:pPr>
        <w:rPr>
          <w:rFonts w:hint="eastAsia"/>
        </w:rPr>
      </w:pPr>
      <w:r>
        <w:rPr>
          <w:rFonts w:hint="eastAsia"/>
        </w:rPr>
        <w:t>小字的拼音</w:t>
      </w:r>
    </w:p>
    <w:p w14:paraId="1FD6F7ED" w14:textId="77777777" w:rsidR="00206378" w:rsidRDefault="00206378">
      <w:pPr>
        <w:rPr>
          <w:rFonts w:hint="eastAsia"/>
        </w:rPr>
      </w:pPr>
      <w:r>
        <w:rPr>
          <w:rFonts w:hint="eastAsia"/>
        </w:rPr>
        <w:t>“小”的拼音是 xiǎo。这个音节包含了两个部分：声母 x 和韵母 iǎo。声母 x 是一个轻柔的送气音，发音时舌尖轻轻触碰上齿龈，同时气流通过摩擦产生声音；韵母 iǎo 则由三个元素组成，分别是介音 i、主要元音 ǎ 和收尾音 o。当这三个元素组合在一起时，形成了一种圆润且悠长的声音。</w:t>
      </w:r>
    </w:p>
    <w:p w14:paraId="23E20152" w14:textId="77777777" w:rsidR="00206378" w:rsidRDefault="00206378">
      <w:pPr>
        <w:rPr>
          <w:rFonts w:hint="eastAsia"/>
        </w:rPr>
      </w:pPr>
    </w:p>
    <w:p w14:paraId="74609564" w14:textId="77777777" w:rsidR="00206378" w:rsidRDefault="00206378">
      <w:pPr>
        <w:rPr>
          <w:rFonts w:hint="eastAsia"/>
        </w:rPr>
      </w:pPr>
      <w:r>
        <w:rPr>
          <w:rFonts w:hint="eastAsia"/>
        </w:rPr>
        <w:t>牛字的拼音</w:t>
      </w:r>
    </w:p>
    <w:p w14:paraId="72A9B1AC" w14:textId="77777777" w:rsidR="00206378" w:rsidRDefault="00206378">
      <w:pPr>
        <w:rPr>
          <w:rFonts w:hint="eastAsia"/>
        </w:rPr>
      </w:pPr>
      <w:r>
        <w:rPr>
          <w:rFonts w:hint="eastAsia"/>
        </w:rPr>
        <w:t>接下来是“牛”，它的拼音为 niú。这里只有声母 n 和韵母 iú。声母 n 的发音部位在鼻腔，是一个浊音，发音时需要将气流从鼻孔中送出。韵母 iú 实际上是由 i 和 u 组合而成，在普通话中被视为一个整体的复合韵母，读起来像是一个连续滑动的音。</w:t>
      </w:r>
    </w:p>
    <w:p w14:paraId="171FBD8C" w14:textId="77777777" w:rsidR="00206378" w:rsidRDefault="00206378">
      <w:pPr>
        <w:rPr>
          <w:rFonts w:hint="eastAsia"/>
        </w:rPr>
      </w:pPr>
    </w:p>
    <w:p w14:paraId="11813A31" w14:textId="77777777" w:rsidR="00206378" w:rsidRDefault="00206378">
      <w:pPr>
        <w:rPr>
          <w:rFonts w:hint="eastAsia"/>
        </w:rPr>
      </w:pPr>
      <w:r>
        <w:rPr>
          <w:rFonts w:hint="eastAsia"/>
        </w:rPr>
        <w:t>吃字的拼音</w:t>
      </w:r>
    </w:p>
    <w:p w14:paraId="60738BE6" w14:textId="77777777" w:rsidR="00206378" w:rsidRDefault="00206378">
      <w:pPr>
        <w:rPr>
          <w:rFonts w:hint="eastAsia"/>
        </w:rPr>
      </w:pPr>
      <w:r>
        <w:rPr>
          <w:rFonts w:hint="eastAsia"/>
        </w:rPr>
        <w:t>“吃”的拼音是 chī。这个音节以声母 ch 开头，这是一个清辅音，发音时舌尖接近但不接触硬腭，造成气流受到轻微阻碍的效果。韵母 ī 是一个高平调的单元音，发音时口腔较为开放，舌头位置较高，嘴唇略微张开。</w:t>
      </w:r>
    </w:p>
    <w:p w14:paraId="40FC8998" w14:textId="77777777" w:rsidR="00206378" w:rsidRDefault="00206378">
      <w:pPr>
        <w:rPr>
          <w:rFonts w:hint="eastAsia"/>
        </w:rPr>
      </w:pPr>
    </w:p>
    <w:p w14:paraId="6DE60F8B" w14:textId="77777777" w:rsidR="00206378" w:rsidRDefault="00206378">
      <w:pPr>
        <w:rPr>
          <w:rFonts w:hint="eastAsia"/>
        </w:rPr>
      </w:pPr>
      <w:r>
        <w:rPr>
          <w:rFonts w:hint="eastAsia"/>
        </w:rPr>
        <w:t>青字的拼音</w:t>
      </w:r>
    </w:p>
    <w:p w14:paraId="4D7F284B" w14:textId="77777777" w:rsidR="00206378" w:rsidRDefault="00206378">
      <w:pPr>
        <w:rPr>
          <w:rFonts w:hint="eastAsia"/>
        </w:rPr>
      </w:pPr>
      <w:r>
        <w:rPr>
          <w:rFonts w:hint="eastAsia"/>
        </w:rPr>
        <w:t>“青”的拼音写作 qīng。声母 q 类似于 ch，但它是一个更加尖锐的送气音，发音时气息更为强烈。韵母 īng 包含了 i 和 ng，其中 ng 是一个鼻音韵尾，发音时软腭下降，气流通过鼻腔排出。</w:t>
      </w:r>
    </w:p>
    <w:p w14:paraId="159C178F" w14:textId="77777777" w:rsidR="00206378" w:rsidRDefault="00206378">
      <w:pPr>
        <w:rPr>
          <w:rFonts w:hint="eastAsia"/>
        </w:rPr>
      </w:pPr>
    </w:p>
    <w:p w14:paraId="64F51323" w14:textId="77777777" w:rsidR="00206378" w:rsidRDefault="00206378">
      <w:pPr>
        <w:rPr>
          <w:rFonts w:hint="eastAsia"/>
        </w:rPr>
      </w:pPr>
      <w:r>
        <w:rPr>
          <w:rFonts w:hint="eastAsia"/>
        </w:rPr>
        <w:t>草字的拼音</w:t>
      </w:r>
    </w:p>
    <w:p w14:paraId="05C821F0" w14:textId="77777777" w:rsidR="00206378" w:rsidRDefault="00206378">
      <w:pPr>
        <w:rPr>
          <w:rFonts w:hint="eastAsia"/>
        </w:rPr>
      </w:pPr>
      <w:r>
        <w:rPr>
          <w:rFonts w:hint="eastAsia"/>
        </w:rPr>
        <w:t>“草”的拼音是 cǎo。声母 c 发音时舌尖靠近上前牙，产生一个清辅音。韵母 ǎo 与“小”的韵母相同，只是声调不同，这里的声调是第三声，表示声音要先降后升。</w:t>
      </w:r>
    </w:p>
    <w:p w14:paraId="1BEB74D3" w14:textId="77777777" w:rsidR="00206378" w:rsidRDefault="00206378">
      <w:pPr>
        <w:rPr>
          <w:rFonts w:hint="eastAsia"/>
        </w:rPr>
      </w:pPr>
    </w:p>
    <w:p w14:paraId="5C2FB245" w14:textId="77777777" w:rsidR="00206378" w:rsidRDefault="00206378">
      <w:pPr>
        <w:rPr>
          <w:rFonts w:hint="eastAsia"/>
        </w:rPr>
      </w:pPr>
      <w:r>
        <w:rPr>
          <w:rFonts w:hint="eastAsia"/>
        </w:rPr>
        <w:t>完整句子的拼音</w:t>
      </w:r>
    </w:p>
    <w:p w14:paraId="401D238D" w14:textId="77777777" w:rsidR="00206378" w:rsidRDefault="00206378">
      <w:pPr>
        <w:rPr>
          <w:rFonts w:hint="eastAsia"/>
        </w:rPr>
      </w:pPr>
      <w:r>
        <w:rPr>
          <w:rFonts w:hint="eastAsia"/>
        </w:rPr>
        <w:t>“小牛吃青草”的拼音完整地写出来就是 xiǎo niú chī qīng cǎo。通过这样的拼音表达，即使不会书写汉字的人也能够根据拼音规则准确地念出这句话。这对于儿童学习汉字发音、外国友人学习中文，以及所有想要提高普通话水平的人来说都是非常有帮助的。</w:t>
      </w:r>
    </w:p>
    <w:p w14:paraId="76C8B3D8" w14:textId="77777777" w:rsidR="00206378" w:rsidRDefault="00206378">
      <w:pPr>
        <w:rPr>
          <w:rFonts w:hint="eastAsia"/>
        </w:rPr>
      </w:pPr>
    </w:p>
    <w:p w14:paraId="34B5B932" w14:textId="77777777" w:rsidR="00206378" w:rsidRDefault="00206378">
      <w:pPr>
        <w:rPr>
          <w:rFonts w:hint="eastAsia"/>
        </w:rPr>
      </w:pPr>
      <w:r>
        <w:rPr>
          <w:rFonts w:hint="eastAsia"/>
        </w:rPr>
        <w:t>最后的总结</w:t>
      </w:r>
    </w:p>
    <w:p w14:paraId="08E6DAFF" w14:textId="77777777" w:rsidR="00206378" w:rsidRDefault="00206378">
      <w:pPr>
        <w:rPr>
          <w:rFonts w:hint="eastAsia"/>
        </w:rPr>
      </w:pPr>
      <w:r>
        <w:rPr>
          <w:rFonts w:hint="eastAsia"/>
        </w:rPr>
        <w:t>拼音作为汉字的注音符号系统，不仅帮助人们正确地发音，还起到了桥梁的作用，连接着文字与口语世界。无论是在课堂上还是日常生活中，拼音都是不可或缺的一部分。希望通过对“小牛吃青草”的拼音解析，能让大家更深刻地体会到汉语拼音的魅力所在。</w:t>
      </w:r>
    </w:p>
    <w:p w14:paraId="1EFDA502" w14:textId="77777777" w:rsidR="00206378" w:rsidRDefault="00206378">
      <w:pPr>
        <w:rPr>
          <w:rFonts w:hint="eastAsia"/>
        </w:rPr>
      </w:pPr>
    </w:p>
    <w:p w14:paraId="13CD1B23" w14:textId="77777777" w:rsidR="00206378" w:rsidRDefault="00206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A342D" w14:textId="03B00C1B" w:rsidR="00EA21CA" w:rsidRDefault="00EA21CA"/>
    <w:sectPr w:rsidR="00EA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CA"/>
    <w:rsid w:val="00206378"/>
    <w:rsid w:val="003B267A"/>
    <w:rsid w:val="00E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16770-BA3A-41AE-933B-7874BCAB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