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B7EE" w14:textId="77777777" w:rsidR="0098137B" w:rsidRDefault="0098137B">
      <w:pPr>
        <w:rPr>
          <w:rFonts w:hint="eastAsia"/>
        </w:rPr>
      </w:pPr>
      <w:r>
        <w:rPr>
          <w:rFonts w:hint="eastAsia"/>
        </w:rPr>
        <w:t>小狗的拼音怎么写</w:t>
      </w:r>
    </w:p>
    <w:p w14:paraId="2F693DC2" w14:textId="77777777" w:rsidR="0098137B" w:rsidRDefault="0098137B">
      <w:pPr>
        <w:rPr>
          <w:rFonts w:hint="eastAsia"/>
        </w:rPr>
      </w:pPr>
      <w:r>
        <w:rPr>
          <w:rFonts w:hint="eastAsia"/>
        </w:rPr>
        <w:t>在汉语拼音系统中，每一个汉字都有其对应的发音表示法。当我们谈论“小狗”的拼音时，实际上是在讨论两个独立汉字的拼音：“小”和“狗”。按照普通话的标准发音，“小”的拼音是 “xiǎo”，而“狗”的拼音是 “gǒu”。因此，当这两个字组合在一起描述一种小型犬类动物时，我们可以说“小狗”的拼音为“xiǎo gǒu”。对于学习中文或是对汉语拼音感兴趣的人来说，了解这些基础知识是十分重要的。</w:t>
      </w:r>
    </w:p>
    <w:p w14:paraId="1DA17D28" w14:textId="77777777" w:rsidR="0098137B" w:rsidRDefault="0098137B">
      <w:pPr>
        <w:rPr>
          <w:rFonts w:hint="eastAsia"/>
        </w:rPr>
      </w:pPr>
    </w:p>
    <w:p w14:paraId="79D050F2" w14:textId="77777777" w:rsidR="0098137B" w:rsidRDefault="0098137B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5FFF1E61" w14:textId="77777777" w:rsidR="0098137B" w:rsidRDefault="0098137B">
      <w:pPr>
        <w:rPr>
          <w:rFonts w:hint="eastAsia"/>
        </w:rPr>
      </w:pPr>
      <w:r>
        <w:rPr>
          <w:rFonts w:hint="eastAsia"/>
        </w:rPr>
        <w:t>要深入了解“小狗”的拼音，我们可以先单独分析每个字。“小”字的拼音由声母x、韵母iao以及第三声调（降升调）组成；“狗”字的拼音则由声母g、韵母ou加上第三声调构成。这里所说的声母是指音节开头的辅音，韵母则是指声母之后的部分，通常以元音或元音加辅音最后的总结，而声调则决定了整个音节的高低升降变化。在汉语中，相同的声母和韵母但不同的声调可以表达完全不同的意义。</w:t>
      </w:r>
    </w:p>
    <w:p w14:paraId="2145BDA0" w14:textId="77777777" w:rsidR="0098137B" w:rsidRDefault="0098137B">
      <w:pPr>
        <w:rPr>
          <w:rFonts w:hint="eastAsia"/>
        </w:rPr>
      </w:pPr>
    </w:p>
    <w:p w14:paraId="0CFE2F1D" w14:textId="77777777" w:rsidR="0098137B" w:rsidRDefault="0098137B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8D0883C" w14:textId="77777777" w:rsidR="0098137B" w:rsidRDefault="0098137B">
      <w:pPr>
        <w:rPr>
          <w:rFonts w:hint="eastAsia"/>
        </w:rPr>
      </w:pPr>
      <w:r>
        <w:rPr>
          <w:rFonts w:hint="eastAsia"/>
        </w:rPr>
        <w:t>汉语拼音不仅是学习中文发音的基础工具，它也在很多实际场景中有重要应用。例如，在使用电子设备输入中文时，拼音输入法是最常用的方式之一。用户只需输入汉字的拼音，然后从候选列表中选择正确的汉字。拼音还在教科书、词典中用于标注读音，帮助人们正确发音。对于非母语者来说，掌握准确的拼音有助于他们更好地理解和学习中文。</w:t>
      </w:r>
    </w:p>
    <w:p w14:paraId="7B6B5BFE" w14:textId="77777777" w:rsidR="0098137B" w:rsidRDefault="0098137B">
      <w:pPr>
        <w:rPr>
          <w:rFonts w:hint="eastAsia"/>
        </w:rPr>
      </w:pPr>
    </w:p>
    <w:p w14:paraId="1CBC7D24" w14:textId="77777777" w:rsidR="0098137B" w:rsidRDefault="0098137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034E097" w14:textId="77777777" w:rsidR="0098137B" w:rsidRDefault="0098137B">
      <w:pPr>
        <w:rPr>
          <w:rFonts w:hint="eastAsia"/>
        </w:rPr>
      </w:pPr>
      <w:r>
        <w:rPr>
          <w:rFonts w:hint="eastAsia"/>
        </w:rPr>
        <w:t>在中国的小学教育中，汉语拼音是必修课程的一部分。孩子们通过学习拼音来辅助识字和阅读。这是因为汉字本身并不直接反映发音，初学者难以仅凭字形猜测读音。拼音作为一种辅助工具，可以帮助学生建立起汉字与发音之间的联系。教师也会利用拼音进行语言教学，比如讲解词汇、语法结构等，这使得学习过程更加直观和高效。</w:t>
      </w:r>
    </w:p>
    <w:p w14:paraId="2AA3B786" w14:textId="77777777" w:rsidR="0098137B" w:rsidRDefault="0098137B">
      <w:pPr>
        <w:rPr>
          <w:rFonts w:hint="eastAsia"/>
        </w:rPr>
      </w:pPr>
    </w:p>
    <w:p w14:paraId="3867A3A4" w14:textId="77777777" w:rsidR="0098137B" w:rsidRDefault="0098137B">
      <w:pPr>
        <w:rPr>
          <w:rFonts w:hint="eastAsia"/>
        </w:rPr>
      </w:pPr>
      <w:r>
        <w:rPr>
          <w:rFonts w:hint="eastAsia"/>
        </w:rPr>
        <w:t>最后的总结</w:t>
      </w:r>
    </w:p>
    <w:p w14:paraId="045B94E8" w14:textId="77777777" w:rsidR="0098137B" w:rsidRDefault="0098137B">
      <w:pPr>
        <w:rPr>
          <w:rFonts w:hint="eastAsia"/>
        </w:rPr>
      </w:pPr>
      <w:r>
        <w:rPr>
          <w:rFonts w:hint="eastAsia"/>
        </w:rPr>
        <w:t>“小狗”的拼音写作“xiǎo gǒu”。学习汉语拼音不仅有助于正确地发出每个汉字的声音，而且对于提高中文的整体水平也有着不可或缺的作用。无论是对于孩子还是成人，无论是母语者还是外语学习者，掌握汉语拼音都是迈向流利使用中文的重要一步。通过不断练习和应用，每个人都能更好地享受中文语言的魅力。</w:t>
      </w:r>
    </w:p>
    <w:p w14:paraId="7BE9CB63" w14:textId="77777777" w:rsidR="0098137B" w:rsidRDefault="0098137B">
      <w:pPr>
        <w:rPr>
          <w:rFonts w:hint="eastAsia"/>
        </w:rPr>
      </w:pPr>
    </w:p>
    <w:p w14:paraId="6DC2C2A1" w14:textId="77777777" w:rsidR="0098137B" w:rsidRDefault="00981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10EFB" w14:textId="532C83A2" w:rsidR="00760659" w:rsidRDefault="00760659"/>
    <w:sectPr w:rsidR="0076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59"/>
    <w:rsid w:val="003B267A"/>
    <w:rsid w:val="00760659"/>
    <w:rsid w:val="009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CB22-EF63-4C48-B6CA-5E7BB6F8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